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6EBE" w14:textId="77777777" w:rsidR="00000000" w:rsidRDefault="0052434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BUTTERWORTH</w:t>
      </w:r>
    </w:p>
    <w:p w14:paraId="37F644D1" w14:textId="77777777" w:rsidR="00000000" w:rsidRDefault="00524340">
      <w:pPr>
        <w:jc w:val="center"/>
        <w:rPr>
          <w:b/>
          <w:bCs/>
        </w:rPr>
      </w:pPr>
      <w:r>
        <w:rPr>
          <w:b/>
          <w:bCs/>
        </w:rPr>
        <w:t>A SHROPSHIRE LAD</w:t>
      </w:r>
    </w:p>
    <w:p w14:paraId="7DBADEF0" w14:textId="77777777" w:rsidR="00000000" w:rsidRDefault="00524340">
      <w:pPr>
        <w:jc w:val="center"/>
        <w:rPr>
          <w:b/>
          <w:bCs/>
        </w:rPr>
      </w:pPr>
      <w:r>
        <w:rPr>
          <w:b/>
          <w:bCs/>
        </w:rPr>
        <w:t>ERRATA – WW/BRASS</w:t>
      </w:r>
    </w:p>
    <w:p w14:paraId="0507954D" w14:textId="77777777" w:rsidR="00000000" w:rsidRDefault="00524340">
      <w:pPr>
        <w:jc w:val="center"/>
        <w:rPr>
          <w:b/>
          <w:bCs/>
        </w:rPr>
      </w:pPr>
    </w:p>
    <w:p w14:paraId="0EF7650C" w14:textId="77777777" w:rsidR="00000000" w:rsidRDefault="00524340">
      <w:r>
        <w:rPr>
          <w:b/>
          <w:bCs/>
          <w:u w:val="single"/>
        </w:rPr>
        <w:t xml:space="preserve">ALL! </w:t>
      </w:r>
      <w:r>
        <w:t>(except EH, trumpets)</w:t>
      </w:r>
    </w:p>
    <w:p w14:paraId="43EC2812" w14:textId="77777777" w:rsidR="00000000" w:rsidRDefault="00524340">
      <w:pPr>
        <w:rPr>
          <w:b/>
          <w:bCs/>
          <w:u w:val="single"/>
        </w:rPr>
      </w:pPr>
      <w:r>
        <w:t>24</w:t>
      </w:r>
      <w:r>
        <w:tab/>
        <w:t xml:space="preserve">quarter tied to eighth, not half tied to eighth </w:t>
      </w:r>
    </w:p>
    <w:p w14:paraId="55CA028B" w14:textId="77777777" w:rsidR="00000000" w:rsidRDefault="00524340">
      <w:pPr>
        <w:rPr>
          <w:b/>
          <w:bCs/>
          <w:u w:val="single"/>
        </w:rPr>
      </w:pPr>
    </w:p>
    <w:p w14:paraId="41D07DB1" w14:textId="77777777" w:rsidR="00000000" w:rsidRDefault="00524340">
      <w:pPr>
        <w:rPr>
          <w:b/>
          <w:bCs/>
          <w:u w:val="single"/>
        </w:rPr>
      </w:pPr>
    </w:p>
    <w:p w14:paraId="7672B80E" w14:textId="77777777" w:rsidR="00000000" w:rsidRDefault="00524340">
      <w:r>
        <w:rPr>
          <w:b/>
          <w:bCs/>
          <w:u w:val="single"/>
        </w:rPr>
        <w:t>Flutes</w:t>
      </w:r>
    </w:p>
    <w:p w14:paraId="2A0BD93D" w14:textId="77777777" w:rsidR="00000000" w:rsidRDefault="00524340">
      <w:r>
        <w:t>96</w:t>
      </w:r>
      <w:r>
        <w:tab/>
        <w:t>F-natural, not F-sharp</w:t>
      </w:r>
    </w:p>
    <w:p w14:paraId="2399BF38" w14:textId="77777777" w:rsidR="00000000" w:rsidRDefault="00524340">
      <w:r>
        <w:t>143</w:t>
      </w:r>
      <w:r>
        <w:tab/>
        <w:t>whole note from previous measure should be tied to a half note, and THEN an eighth</w:t>
      </w:r>
    </w:p>
    <w:p w14:paraId="5C499AD0" w14:textId="77777777" w:rsidR="00000000" w:rsidRDefault="00524340">
      <w:r>
        <w:t>155</w:t>
      </w:r>
      <w:r>
        <w:tab/>
        <w:t>sam</w:t>
      </w:r>
      <w:r>
        <w:t>e as above</w:t>
      </w:r>
    </w:p>
    <w:p w14:paraId="0EC504BE" w14:textId="77777777" w:rsidR="00000000" w:rsidRDefault="00524340"/>
    <w:p w14:paraId="3753A512" w14:textId="77777777" w:rsidR="00000000" w:rsidRDefault="00524340">
      <w:r>
        <w:rPr>
          <w:b/>
          <w:bCs/>
          <w:u w:val="single"/>
        </w:rPr>
        <w:t>Oboes</w:t>
      </w:r>
    </w:p>
    <w:p w14:paraId="1EF07849" w14:textId="77777777" w:rsidR="00000000" w:rsidRDefault="00524340">
      <w:r>
        <w:t>44</w:t>
      </w:r>
      <w:r>
        <w:tab/>
        <w:t>this half note should tie into another half note AND an eighth note in the next measure</w:t>
      </w:r>
    </w:p>
    <w:p w14:paraId="0A434CB5" w14:textId="77777777" w:rsidR="00000000" w:rsidRDefault="00524340">
      <w:pPr>
        <w:rPr>
          <w:b/>
          <w:bCs/>
          <w:u w:val="single"/>
        </w:rPr>
      </w:pPr>
      <w:r>
        <w:t>96</w:t>
      </w:r>
      <w:r>
        <w:tab/>
        <w:t>Oboe II should double Oboe I on the three eighth note pickups into E</w:t>
      </w:r>
    </w:p>
    <w:p w14:paraId="52E27A78" w14:textId="77777777" w:rsidR="00000000" w:rsidRDefault="00524340">
      <w:pPr>
        <w:rPr>
          <w:b/>
          <w:bCs/>
          <w:u w:val="single"/>
        </w:rPr>
      </w:pPr>
    </w:p>
    <w:p w14:paraId="558128B5" w14:textId="77777777" w:rsidR="00000000" w:rsidRDefault="00524340">
      <w:r>
        <w:rPr>
          <w:b/>
          <w:bCs/>
          <w:u w:val="single"/>
        </w:rPr>
        <w:t>Clarinets</w:t>
      </w:r>
    </w:p>
    <w:p w14:paraId="57037CCC" w14:textId="77777777" w:rsidR="00000000" w:rsidRDefault="00524340">
      <w:r>
        <w:t>34</w:t>
      </w:r>
      <w:r>
        <w:tab/>
        <w:t>Clarinet II F-natural, not F-sharp</w:t>
      </w:r>
    </w:p>
    <w:p w14:paraId="3BD77E2B" w14:textId="77777777" w:rsidR="00000000" w:rsidRDefault="00524340">
      <w:r>
        <w:t>95</w:t>
      </w:r>
      <w:r>
        <w:tab/>
        <w:t>BCL play figure from 94</w:t>
      </w:r>
      <w:r>
        <w:t xml:space="preserve"> again, but down a half-step</w:t>
      </w:r>
    </w:p>
    <w:p w14:paraId="55100C37" w14:textId="77777777" w:rsidR="00000000" w:rsidRDefault="00524340">
      <w:r>
        <w:t>96</w:t>
      </w:r>
      <w:r>
        <w:tab/>
        <w:t>I/II: G-natural, not G-sharp</w:t>
      </w:r>
    </w:p>
    <w:p w14:paraId="63B17697" w14:textId="77777777" w:rsidR="00000000" w:rsidRDefault="00524340">
      <w:r>
        <w:t>140</w:t>
      </w:r>
      <w:r>
        <w:tab/>
        <w:t>BCL last note D, not C – same in 152</w:t>
      </w:r>
    </w:p>
    <w:p w14:paraId="2A1F6C2D" w14:textId="77777777" w:rsidR="00000000" w:rsidRDefault="00524340">
      <w:r>
        <w:t>143</w:t>
      </w:r>
      <w:r>
        <w:tab/>
        <w:t>I/II: whole note from previous measure should be tied to a half note, and THEN an eighth</w:t>
      </w:r>
    </w:p>
    <w:p w14:paraId="1285D4B7" w14:textId="77777777" w:rsidR="00000000" w:rsidRDefault="00524340">
      <w:r>
        <w:t>155</w:t>
      </w:r>
      <w:r>
        <w:tab/>
        <w:t>I/II: same as above</w:t>
      </w:r>
    </w:p>
    <w:p w14:paraId="333E2635" w14:textId="77777777" w:rsidR="00000000" w:rsidRDefault="00524340"/>
    <w:p w14:paraId="724C7BCB" w14:textId="77777777" w:rsidR="00000000" w:rsidRDefault="00524340">
      <w:r>
        <w:rPr>
          <w:b/>
          <w:bCs/>
          <w:u w:val="single"/>
        </w:rPr>
        <w:t>Bassoons</w:t>
      </w:r>
    </w:p>
    <w:p w14:paraId="7B3611F4" w14:textId="77777777" w:rsidR="00000000" w:rsidRDefault="00524340">
      <w:r>
        <w:t>33</w:t>
      </w:r>
      <w:r>
        <w:tab/>
        <w:t>I: last note D-flat</w:t>
      </w:r>
    </w:p>
    <w:p w14:paraId="645BBD8B" w14:textId="77777777" w:rsidR="00000000" w:rsidRDefault="00524340">
      <w:r>
        <w:t>37</w:t>
      </w:r>
      <w:r>
        <w:tab/>
        <w:t>I</w:t>
      </w:r>
      <w:r>
        <w:t>: first note B-natural</w:t>
      </w:r>
    </w:p>
    <w:p w14:paraId="2E8359BC" w14:textId="77777777" w:rsidR="00000000" w:rsidRDefault="00524340">
      <w:r>
        <w:t>42</w:t>
      </w:r>
      <w:r>
        <w:tab/>
        <w:t>I: note on beat 3 E-flat, not D</w:t>
      </w:r>
    </w:p>
    <w:p w14:paraId="00164BC8" w14:textId="77777777" w:rsidR="00000000" w:rsidRDefault="00524340">
      <w:r>
        <w:t>55:</w:t>
      </w:r>
      <w:r>
        <w:tab/>
        <w:t>II: play this note down an octave</w:t>
      </w:r>
    </w:p>
    <w:p w14:paraId="7265D9E5" w14:textId="77777777" w:rsidR="00000000" w:rsidRDefault="00524340">
      <w:pPr>
        <w:rPr>
          <w:b/>
          <w:bCs/>
          <w:u w:val="single"/>
        </w:rPr>
      </w:pPr>
      <w:r>
        <w:t>120</w:t>
      </w:r>
      <w:r>
        <w:tab/>
        <w:t>A-flat, not A-natural</w:t>
      </w:r>
    </w:p>
    <w:p w14:paraId="486526C5" w14:textId="77777777" w:rsidR="00000000" w:rsidRDefault="00524340">
      <w:pPr>
        <w:rPr>
          <w:b/>
          <w:bCs/>
          <w:u w:val="single"/>
        </w:rPr>
      </w:pPr>
    </w:p>
    <w:p w14:paraId="6B8D2F80" w14:textId="77777777" w:rsidR="00000000" w:rsidRDefault="00524340">
      <w:pPr>
        <w:rPr>
          <w:b/>
          <w:bCs/>
          <w:u w:val="single"/>
        </w:rPr>
      </w:pPr>
    </w:p>
    <w:p w14:paraId="22643CD6" w14:textId="77777777" w:rsidR="00000000" w:rsidRDefault="00524340">
      <w:r>
        <w:rPr>
          <w:b/>
          <w:bCs/>
          <w:u w:val="single"/>
        </w:rPr>
        <w:t>Horns</w:t>
      </w:r>
    </w:p>
    <w:p w14:paraId="7A7E909E" w14:textId="77777777" w:rsidR="00000000" w:rsidRDefault="00524340">
      <w:r>
        <w:t>47</w:t>
      </w:r>
      <w:r>
        <w:tab/>
        <w:t>add a fortissimo whole note under this fermata:</w:t>
      </w:r>
    </w:p>
    <w:p w14:paraId="647EE40C" w14:textId="77777777" w:rsidR="00000000" w:rsidRDefault="00524340">
      <w:r>
        <w:tab/>
      </w:r>
      <w:r>
        <w:tab/>
        <w:t>I: printed D, one half-step below previous note</w:t>
      </w:r>
    </w:p>
    <w:p w14:paraId="72FF9ADD" w14:textId="77777777" w:rsidR="00000000" w:rsidRDefault="00524340">
      <w:r>
        <w:tab/>
      </w:r>
      <w:r>
        <w:tab/>
        <w:t>II: printed F, one whol</w:t>
      </w:r>
      <w:r>
        <w:t>e-step below previous note</w:t>
      </w:r>
    </w:p>
    <w:p w14:paraId="52E50FD0" w14:textId="77777777" w:rsidR="00000000" w:rsidRDefault="00524340">
      <w:r>
        <w:tab/>
      </w:r>
      <w:r>
        <w:tab/>
        <w:t>III: printed B-flat, one whole-step below previous note</w:t>
      </w:r>
    </w:p>
    <w:p w14:paraId="389C7E66" w14:textId="77777777" w:rsidR="00000000" w:rsidRDefault="00524340">
      <w:r>
        <w:tab/>
      </w:r>
      <w:r>
        <w:tab/>
        <w:t>IV: printed F, one whole-step below previous note</w:t>
      </w:r>
    </w:p>
    <w:p w14:paraId="66A9CEBE" w14:textId="77777777" w:rsidR="00000000" w:rsidRDefault="00524340">
      <w:pPr>
        <w:rPr>
          <w:b/>
          <w:bCs/>
          <w:u w:val="single"/>
        </w:rPr>
      </w:pPr>
      <w:r>
        <w:t>109</w:t>
      </w:r>
      <w:r>
        <w:tab/>
        <w:t>Horn II should double Horn I up through m. 115</w:t>
      </w:r>
    </w:p>
    <w:p w14:paraId="1B6D3800" w14:textId="77777777" w:rsidR="00000000" w:rsidRDefault="00524340">
      <w:pPr>
        <w:rPr>
          <w:b/>
          <w:bCs/>
          <w:u w:val="single"/>
        </w:rPr>
      </w:pPr>
    </w:p>
    <w:p w14:paraId="480A1DD5" w14:textId="77777777" w:rsidR="00000000" w:rsidRDefault="00524340">
      <w:r>
        <w:rPr>
          <w:b/>
          <w:bCs/>
          <w:u w:val="single"/>
        </w:rPr>
        <w:t>Trombones</w:t>
      </w:r>
    </w:p>
    <w:p w14:paraId="4727594F" w14:textId="77777777" w:rsidR="00000000" w:rsidRDefault="00524340">
      <w:pPr>
        <w:rPr>
          <w:b/>
          <w:bCs/>
          <w:u w:val="single"/>
        </w:rPr>
      </w:pPr>
      <w:r>
        <w:t>124</w:t>
      </w:r>
      <w:r>
        <w:tab/>
        <w:t>III: A-natural, not G</w:t>
      </w:r>
    </w:p>
    <w:p w14:paraId="4B99F8E0" w14:textId="77777777" w:rsidR="00000000" w:rsidRDefault="00524340">
      <w:pPr>
        <w:rPr>
          <w:b/>
          <w:bCs/>
          <w:u w:val="single"/>
        </w:rPr>
      </w:pPr>
    </w:p>
    <w:p w14:paraId="6CED86A9" w14:textId="77777777" w:rsidR="00000000" w:rsidRDefault="00524340">
      <w:r>
        <w:rPr>
          <w:b/>
          <w:bCs/>
          <w:u w:val="single"/>
        </w:rPr>
        <w:t>Tuba</w:t>
      </w:r>
    </w:p>
    <w:p w14:paraId="6F53E0B3" w14:textId="77777777" w:rsidR="00000000" w:rsidRDefault="00524340">
      <w:pPr>
        <w:rPr>
          <w:b/>
          <w:bCs/>
          <w:u w:val="single"/>
        </w:rPr>
      </w:pPr>
      <w:r>
        <w:t>120</w:t>
      </w:r>
      <w:r>
        <w:tab/>
        <w:t>A-flat, not A-natural</w:t>
      </w:r>
    </w:p>
    <w:p w14:paraId="7FE03506" w14:textId="77777777" w:rsidR="00000000" w:rsidRDefault="00524340">
      <w:pPr>
        <w:rPr>
          <w:b/>
          <w:bCs/>
          <w:u w:val="single"/>
        </w:rPr>
      </w:pPr>
    </w:p>
    <w:p w14:paraId="575F2D13" w14:textId="77777777" w:rsidR="00000000" w:rsidRDefault="00524340">
      <w:pPr>
        <w:rPr>
          <w:b/>
          <w:bCs/>
          <w:u w:val="single"/>
        </w:rPr>
      </w:pPr>
    </w:p>
    <w:p w14:paraId="79512284" w14:textId="77777777" w:rsidR="00000000" w:rsidRDefault="00524340">
      <w:pPr>
        <w:rPr>
          <w:b/>
          <w:bCs/>
          <w:u w:val="single"/>
        </w:rPr>
      </w:pPr>
    </w:p>
    <w:p w14:paraId="38A62262" w14:textId="77777777" w:rsidR="00000000" w:rsidRDefault="00524340">
      <w:pPr>
        <w:jc w:val="center"/>
        <w:rPr>
          <w:b/>
          <w:bCs/>
        </w:rPr>
      </w:pPr>
      <w:r>
        <w:rPr>
          <w:b/>
          <w:bCs/>
        </w:rPr>
        <w:lastRenderedPageBreak/>
        <w:t>BUTTERWORTH</w:t>
      </w:r>
    </w:p>
    <w:p w14:paraId="5881C9F7" w14:textId="77777777" w:rsidR="00000000" w:rsidRDefault="00524340">
      <w:pPr>
        <w:jc w:val="center"/>
        <w:rPr>
          <w:b/>
          <w:bCs/>
        </w:rPr>
      </w:pPr>
      <w:r>
        <w:rPr>
          <w:b/>
          <w:bCs/>
        </w:rPr>
        <w:t>A SHROPSHIRE LAD</w:t>
      </w:r>
    </w:p>
    <w:p w14:paraId="062DE3B3" w14:textId="77777777" w:rsidR="00000000" w:rsidRDefault="00524340">
      <w:pPr>
        <w:jc w:val="center"/>
        <w:rPr>
          <w:b/>
          <w:bCs/>
          <w:u w:val="single"/>
        </w:rPr>
      </w:pPr>
      <w:r>
        <w:rPr>
          <w:b/>
          <w:bCs/>
        </w:rPr>
        <w:t>ERRATA – STRINGS (including harp)</w:t>
      </w:r>
    </w:p>
    <w:p w14:paraId="2984EAC6" w14:textId="77777777" w:rsidR="00000000" w:rsidRDefault="00524340">
      <w:pPr>
        <w:rPr>
          <w:b/>
          <w:bCs/>
          <w:u w:val="single"/>
        </w:rPr>
      </w:pPr>
    </w:p>
    <w:p w14:paraId="6B2F6FDD" w14:textId="77777777" w:rsidR="00000000" w:rsidRDefault="00524340">
      <w:r>
        <w:rPr>
          <w:b/>
          <w:bCs/>
          <w:u w:val="single"/>
        </w:rPr>
        <w:t xml:space="preserve">ALL! </w:t>
      </w:r>
      <w:r>
        <w:t>(except harp)</w:t>
      </w:r>
    </w:p>
    <w:p w14:paraId="15E36B7F" w14:textId="77777777" w:rsidR="00000000" w:rsidRDefault="00524340">
      <w:pPr>
        <w:rPr>
          <w:b/>
          <w:bCs/>
          <w:u w:val="single"/>
        </w:rPr>
      </w:pPr>
      <w:r>
        <w:t>24</w:t>
      </w:r>
      <w:r>
        <w:tab/>
        <w:t xml:space="preserve">quarter tied to eighth, not half tied to eighth </w:t>
      </w:r>
    </w:p>
    <w:p w14:paraId="509FA481" w14:textId="77777777" w:rsidR="00000000" w:rsidRDefault="00524340">
      <w:pPr>
        <w:rPr>
          <w:b/>
          <w:bCs/>
          <w:u w:val="single"/>
        </w:rPr>
      </w:pPr>
    </w:p>
    <w:p w14:paraId="1776B9A4" w14:textId="77777777" w:rsidR="00000000" w:rsidRDefault="00524340">
      <w:pPr>
        <w:rPr>
          <w:b/>
          <w:bCs/>
          <w:u w:val="single"/>
        </w:rPr>
      </w:pPr>
    </w:p>
    <w:p w14:paraId="40BC74B6" w14:textId="77777777" w:rsidR="00000000" w:rsidRDefault="00524340">
      <w:pPr>
        <w:rPr>
          <w:b/>
          <w:bCs/>
          <w:u w:val="single"/>
        </w:rPr>
      </w:pPr>
    </w:p>
    <w:p w14:paraId="18D6436F" w14:textId="77777777" w:rsidR="00000000" w:rsidRDefault="00524340">
      <w:r>
        <w:rPr>
          <w:b/>
          <w:bCs/>
          <w:u w:val="single"/>
        </w:rPr>
        <w:t>Harp</w:t>
      </w:r>
    </w:p>
    <w:p w14:paraId="6EE5C094" w14:textId="77777777" w:rsidR="00000000" w:rsidRDefault="00524340">
      <w:r>
        <w:t>14</w:t>
      </w:r>
      <w:r>
        <w:tab/>
        <w:t>missing E major chord – see score</w:t>
      </w:r>
    </w:p>
    <w:p w14:paraId="7F19E400" w14:textId="77777777" w:rsidR="00000000" w:rsidRDefault="00524340">
      <w:r>
        <w:t>21</w:t>
      </w:r>
      <w:r>
        <w:tab/>
        <w:t>missing F# minor chord – see score</w:t>
      </w:r>
    </w:p>
    <w:p w14:paraId="1F4CC61E" w14:textId="77777777" w:rsidR="00000000" w:rsidRDefault="00524340">
      <w:r>
        <w:t xml:space="preserve">23 </w:t>
      </w:r>
      <w:r>
        <w:tab/>
        <w:t>chord is C# minor, not C# majo</w:t>
      </w:r>
      <w:r>
        <w:t>r</w:t>
      </w:r>
    </w:p>
    <w:p w14:paraId="5F5938F3" w14:textId="77777777" w:rsidR="00000000" w:rsidRDefault="00524340">
      <w:r>
        <w:t>73</w:t>
      </w:r>
      <w:r>
        <w:tab/>
        <w:t>repeat previous bar down a third, forte instead of fortissimo</w:t>
      </w:r>
    </w:p>
    <w:p w14:paraId="7CEAAA20" w14:textId="77777777" w:rsidR="00000000" w:rsidRDefault="00524340">
      <w:pPr>
        <w:rPr>
          <w:b/>
          <w:bCs/>
          <w:u w:val="single"/>
        </w:rPr>
      </w:pPr>
      <w:r>
        <w:t>74</w:t>
      </w:r>
      <w:r>
        <w:tab/>
        <w:t>repeat previous bar down a third with the bottom note being G-natural, chord is mf</w:t>
      </w:r>
    </w:p>
    <w:p w14:paraId="518D8463" w14:textId="77777777" w:rsidR="00000000" w:rsidRDefault="00524340">
      <w:pPr>
        <w:rPr>
          <w:b/>
          <w:bCs/>
          <w:u w:val="single"/>
        </w:rPr>
      </w:pPr>
    </w:p>
    <w:p w14:paraId="3D1CA00F" w14:textId="77777777" w:rsidR="00000000" w:rsidRDefault="00524340">
      <w:pPr>
        <w:rPr>
          <w:b/>
          <w:bCs/>
          <w:u w:val="single"/>
        </w:rPr>
      </w:pPr>
    </w:p>
    <w:p w14:paraId="0E352DFA" w14:textId="77777777" w:rsidR="00000000" w:rsidRDefault="00524340">
      <w:r>
        <w:rPr>
          <w:b/>
          <w:bCs/>
          <w:u w:val="single"/>
        </w:rPr>
        <w:t>Violins (I/II)</w:t>
      </w:r>
    </w:p>
    <w:p w14:paraId="29319116" w14:textId="77777777" w:rsidR="00000000" w:rsidRDefault="00524340">
      <w:r>
        <w:t xml:space="preserve">20 </w:t>
      </w:r>
      <w:r>
        <w:tab/>
        <w:t>crescendo should peak on downbeat, not beat 3</w:t>
      </w:r>
    </w:p>
    <w:p w14:paraId="6D97B47C" w14:textId="77777777" w:rsidR="00000000" w:rsidRDefault="00524340">
      <w:r>
        <w:t>34</w:t>
      </w:r>
      <w:r>
        <w:tab/>
        <w:t>incorrect rhythm; should be as be</w:t>
      </w:r>
      <w:r>
        <w:t>low (see two bars later):</w:t>
      </w:r>
    </w:p>
    <w:p w14:paraId="6FF3DB6D" w14:textId="77777777" w:rsidR="00000000" w:rsidRDefault="00524340">
      <w:r>
        <w:tab/>
      </w:r>
      <w:r>
        <w:tab/>
      </w:r>
      <w:r>
        <w:rPr>
          <w:b/>
          <w:bCs/>
        </w:rPr>
        <w:t>eighth + quarter + eighth tied to eighth + eighth + quarter rest</w:t>
      </w:r>
    </w:p>
    <w:p w14:paraId="7935D177" w14:textId="77777777" w:rsidR="00000000" w:rsidRDefault="00524340">
      <w:r>
        <w:tab/>
        <w:t xml:space="preserve">will need to add one note at the end of the sequence. This should be a B-flat in top divisi, G in </w:t>
      </w:r>
      <w:r>
        <w:tab/>
      </w:r>
      <w:r>
        <w:tab/>
      </w:r>
      <w:r>
        <w:tab/>
        <w:t>lower divisi</w:t>
      </w:r>
    </w:p>
    <w:p w14:paraId="20B1BF96" w14:textId="77777777" w:rsidR="00000000" w:rsidRDefault="00524340">
      <w:r>
        <w:t>95/96</w:t>
      </w:r>
      <w:r>
        <w:tab/>
        <w:t>F-natural, not F-sharp</w:t>
      </w:r>
    </w:p>
    <w:p w14:paraId="5E0FB2FC" w14:textId="77777777" w:rsidR="00000000" w:rsidRDefault="00524340"/>
    <w:p w14:paraId="1B52510E" w14:textId="77777777" w:rsidR="00000000" w:rsidRDefault="00524340"/>
    <w:p w14:paraId="3FFC41F4" w14:textId="77777777" w:rsidR="00000000" w:rsidRDefault="00524340">
      <w:r>
        <w:rPr>
          <w:b/>
          <w:bCs/>
          <w:u w:val="single"/>
        </w:rPr>
        <w:t>Violas</w:t>
      </w:r>
    </w:p>
    <w:p w14:paraId="4B7B0C80" w14:textId="77777777" w:rsidR="00000000" w:rsidRDefault="00524340">
      <w:r>
        <w:t>3</w:t>
      </w:r>
      <w:r>
        <w:tab/>
        <w:t xml:space="preserve">each of </w:t>
      </w:r>
      <w:r>
        <w:t>these hairpins should peak on the downbeat, not in the middle of the bar</w:t>
      </w:r>
    </w:p>
    <w:p w14:paraId="4A9B62B1" w14:textId="77777777" w:rsidR="00000000" w:rsidRDefault="00524340">
      <w:r>
        <w:t>54/55</w:t>
      </w:r>
      <w:r>
        <w:tab/>
        <w:t>should be an octave lower</w:t>
      </w:r>
    </w:p>
    <w:p w14:paraId="4625F21F" w14:textId="77777777" w:rsidR="00000000" w:rsidRDefault="00524340">
      <w:pPr>
        <w:rPr>
          <w:b/>
          <w:bCs/>
          <w:u w:val="single"/>
        </w:rPr>
      </w:pPr>
      <w:r>
        <w:t>42</w:t>
      </w:r>
      <w:r>
        <w:tab/>
        <w:t>note on beat 3 should be an E-flat, not a D</w:t>
      </w:r>
    </w:p>
    <w:p w14:paraId="38C67697" w14:textId="77777777" w:rsidR="00000000" w:rsidRDefault="00524340">
      <w:pPr>
        <w:rPr>
          <w:b/>
          <w:bCs/>
          <w:u w:val="single"/>
        </w:rPr>
      </w:pPr>
    </w:p>
    <w:p w14:paraId="30C044D7" w14:textId="77777777" w:rsidR="00000000" w:rsidRDefault="00524340">
      <w:pPr>
        <w:rPr>
          <w:b/>
          <w:bCs/>
          <w:u w:val="single"/>
        </w:rPr>
      </w:pPr>
    </w:p>
    <w:p w14:paraId="5B1DB89B" w14:textId="77777777" w:rsidR="00000000" w:rsidRDefault="00524340">
      <w:r>
        <w:rPr>
          <w:b/>
          <w:bCs/>
          <w:u w:val="single"/>
        </w:rPr>
        <w:t>Cello &amp; Bass</w:t>
      </w:r>
    </w:p>
    <w:p w14:paraId="1E3FFD9C" w14:textId="77777777" w:rsidR="00524340" w:rsidRDefault="00524340">
      <w:r>
        <w:t>120</w:t>
      </w:r>
      <w:r>
        <w:tab/>
        <w:t>A-flat, not A-natural</w:t>
      </w:r>
    </w:p>
    <w:sectPr w:rsidR="0052434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4FB"/>
    <w:rsid w:val="00524340"/>
    <w:rsid w:val="00A5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D653D"/>
  <w15:chartTrackingRefBased/>
  <w15:docId w15:val="{C0868D31-9B3D-4BBB-BDF7-2C32D528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Krina Allison</dc:creator>
  <cp:keywords/>
  <cp:lastModifiedBy>Krina Allison</cp:lastModifiedBy>
  <cp:revision>2</cp:revision>
  <cp:lastPrinted>1601-01-01T00:00:00Z</cp:lastPrinted>
  <dcterms:created xsi:type="dcterms:W3CDTF">2018-09-29T17:12:00Z</dcterms:created>
  <dcterms:modified xsi:type="dcterms:W3CDTF">2018-09-29T17:12:00Z</dcterms:modified>
</cp:coreProperties>
</file>