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79" w:rsidRDefault="008E13B0" w:rsidP="0078219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-114300</wp:posOffset>
                </wp:positionV>
                <wp:extent cx="2260600" cy="914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193" w:rsidRPr="00782193" w:rsidRDefault="00782193" w:rsidP="0078219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782193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Advertising</w:t>
                            </w:r>
                            <w:r w:rsidR="0006470D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 xml:space="preserve"> 20</w:t>
                            </w:r>
                            <w:r w:rsidR="008815BD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1</w:t>
                            </w:r>
                            <w:r w:rsidR="00300AB4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5</w:t>
                            </w:r>
                            <w:r w:rsidR="00B4792C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-201</w:t>
                            </w:r>
                            <w:r w:rsidR="00300AB4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-9pt;width:17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J9sg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OKbHWGXqfgdNeDmxnhGLrsmOr+VpbfNBJy1VCxZddKyaFhtILsQnvTP7s6&#10;4WgLshk+ygrC0J2RDmisVWdLB8VAgA5dejh1xqZSwmEUxUEcgKkEWxISAmsbgqbH273S5j2THbKL&#10;DCvovEOn+1ttJtejiw0mZMHbFs5p2opnB4A5nUBsuGptNgvXzMckSNaL9YJ4JIrXHgny3LsuVsSL&#10;i3A+y9/lq1Ue/rRxQ5I2vKqYsGGOwgrJnzXuIPFJEidpadnyysLZlLTablatQnsKwi7cdyjImZv/&#10;PA1XL+DyglIYkeAmSrwiXsw9UpCZl8yDhReEyU0SByQhefGc0i0X7N8poQE6OYtmk5h+yy1w32tu&#10;NO24gdHR8i7Di5MTTa0E16JyrTWUt9P6rBQ2/adSQLuPjXaCtRqd1GrGzQgoVsUbWT2AdJUEZYEI&#10;Yd7BopHqB0YDzI4M6+87qhhG7QcB8ncChWHjNmQ2j+COOrdszi1UlACVYYPRtFyZaUDtesW3DUSa&#10;HpyQ1/Bkau7U/JTV4aHBfHCkDrPMDqDzvfN6mrjLXwAAAP//AwBQSwMEFAAGAAgAAAAhAA/dEWDe&#10;AAAACwEAAA8AAABkcnMvZG93bnJldi54bWxMj8FuwjAQRO+V+g/WVuoNbFIaQRoHIapeW0FbJG4m&#10;XpKo8TqKDUn/vsuJ3ma0T7Mz+Wp0rbhgHxpPGmZTBQKp9LahSsPX59tkASJEQ9a0nlDDLwZYFfd3&#10;ucmsH2iLl12sBIdQyIyGOsYukzKUNToTpr5D4tvJ985Etn0lbW8GDnetTJRKpTMN8YfadLipsfzZ&#10;nZ2G7/fTYT9XH9Wre+4GPypJbim1fnwY1y8gIo7xBsO1PleHgjsd/ZlsEK2Gp3nCW6KGyWzBgol0&#10;eRVHRpNUgSxy+X9D8QcAAP//AwBQSwECLQAUAAYACAAAACEAtoM4kv4AAADhAQAAEwAAAAAAAAAA&#10;AAAAAAAAAAAAW0NvbnRlbnRfVHlwZXNdLnhtbFBLAQItABQABgAIAAAAIQA4/SH/1gAAAJQBAAAL&#10;AAAAAAAAAAAAAAAAAC8BAABfcmVscy8ucmVsc1BLAQItABQABgAIAAAAIQAZiGJ9sgIAALkFAAAO&#10;AAAAAAAAAAAAAAAAAC4CAABkcnMvZTJvRG9jLnhtbFBLAQItABQABgAIAAAAIQAP3RFg3gAAAAsB&#10;AAAPAAAAAAAAAAAAAAAAAAwFAABkcnMvZG93bnJldi54bWxQSwUGAAAAAAQABADzAAAAFwYAAAAA&#10;" filled="f" stroked="f">
                <v:textbox>
                  <w:txbxContent>
                    <w:p w:rsidR="00782193" w:rsidRPr="00782193" w:rsidRDefault="00782193" w:rsidP="00782193">
                      <w:pPr>
                        <w:rPr>
                          <w:sz w:val="56"/>
                          <w:szCs w:val="56"/>
                        </w:rPr>
                      </w:pPr>
                      <w:r w:rsidRPr="00782193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Advertising</w:t>
                      </w:r>
                      <w:r w:rsidR="0006470D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 xml:space="preserve"> 20</w:t>
                      </w:r>
                      <w:r w:rsidR="008815BD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1</w:t>
                      </w:r>
                      <w:r w:rsidR="00300AB4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5</w:t>
                      </w:r>
                      <w:r w:rsidR="00B4792C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-201</w:t>
                      </w:r>
                      <w:r w:rsidR="00300AB4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990725" cy="704850"/>
            <wp:effectExtent l="0" t="0" r="9525" b="0"/>
            <wp:docPr id="1" name="Picture 1" descr="SOG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G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F29" w:rsidRDefault="00305F29"/>
    <w:p w:rsidR="00D02B45" w:rsidRPr="00417B01" w:rsidRDefault="00D02B45" w:rsidP="00782193">
      <w:pPr>
        <w:pBdr>
          <w:top w:val="single" w:sz="4" w:space="1" w:color="auto"/>
        </w:pBdr>
        <w:rPr>
          <w:rFonts w:ascii="Arial Rounded MT Bold" w:hAnsi="Arial Rounded MT Bold"/>
          <w:sz w:val="36"/>
          <w:szCs w:val="36"/>
        </w:rPr>
      </w:pPr>
      <w:r w:rsidRPr="00417B01">
        <w:rPr>
          <w:rFonts w:ascii="Arial Rounded MT Bold" w:hAnsi="Arial Rounded MT Bold"/>
          <w:sz w:val="36"/>
          <w:szCs w:val="36"/>
        </w:rPr>
        <w:t>Who is SOGO?</w:t>
      </w:r>
    </w:p>
    <w:p w:rsidR="00305F29" w:rsidRDefault="00305F29">
      <w:r>
        <w:t xml:space="preserve">SOGO (Student Orchestras of Greater Olympia) is a program for youth to experience a broad cultural arts program through </w:t>
      </w:r>
      <w:r w:rsidR="00AB3C08">
        <w:t xml:space="preserve">ensemble and </w:t>
      </w:r>
      <w:r>
        <w:t xml:space="preserve">orchestral performance.  Musicians rehearse weekly and perform in and around the South Sound community during the </w:t>
      </w:r>
      <w:r w:rsidR="00E86B5E">
        <w:t>season</w:t>
      </w:r>
      <w:r>
        <w:t>.</w:t>
      </w:r>
    </w:p>
    <w:p w:rsidR="00305F29" w:rsidRPr="00FB742C" w:rsidRDefault="00305F29">
      <w:pPr>
        <w:rPr>
          <w:sz w:val="20"/>
          <w:szCs w:val="20"/>
        </w:rPr>
      </w:pPr>
      <w:r w:rsidRPr="00FB742C">
        <w:rPr>
          <w:sz w:val="20"/>
          <w:szCs w:val="20"/>
        </w:rPr>
        <w:t xml:space="preserve"> </w:t>
      </w:r>
    </w:p>
    <w:p w:rsidR="00305F29" w:rsidRPr="00417B01" w:rsidRDefault="00305F29">
      <w:pPr>
        <w:rPr>
          <w:rFonts w:ascii="Arial Rounded MT Bold" w:hAnsi="Arial Rounded MT Bold"/>
          <w:sz w:val="36"/>
          <w:szCs w:val="36"/>
        </w:rPr>
      </w:pPr>
      <w:r w:rsidRPr="00417B01">
        <w:rPr>
          <w:rFonts w:ascii="Arial Rounded MT Bold" w:hAnsi="Arial Rounded MT Bold"/>
          <w:sz w:val="36"/>
          <w:szCs w:val="36"/>
        </w:rPr>
        <w:t xml:space="preserve">What </w:t>
      </w:r>
      <w:r w:rsidR="00D02B45" w:rsidRPr="00417B01">
        <w:rPr>
          <w:rFonts w:ascii="Arial Rounded MT Bold" w:hAnsi="Arial Rounded MT Bold"/>
          <w:sz w:val="36"/>
          <w:szCs w:val="36"/>
        </w:rPr>
        <w:t>does it cost to advertise with SOGO?</w:t>
      </w:r>
    </w:p>
    <w:p w:rsidR="00D02B45" w:rsidRDefault="00D02B45">
      <w:r>
        <w:t>Full page</w:t>
      </w:r>
      <w:r w:rsidR="002F49B1">
        <w:t xml:space="preserve"> </w:t>
      </w:r>
      <w:r w:rsidR="002F49B1">
        <w:tab/>
        <w:t xml:space="preserve"> (6 W X 7.5 H)</w:t>
      </w:r>
      <w:r w:rsidR="002F49B1">
        <w:tab/>
        <w:t xml:space="preserve"> </w:t>
      </w:r>
      <w:r w:rsidR="005D4E99">
        <w:t>$</w:t>
      </w:r>
      <w:r w:rsidR="00925A2B">
        <w:t>200</w:t>
      </w:r>
    </w:p>
    <w:p w:rsidR="00D02B45" w:rsidRDefault="002F49B1">
      <w:r>
        <w:t>Half page</w:t>
      </w:r>
      <w:r>
        <w:tab/>
        <w:t xml:space="preserve"> (6 W X 4.25 H)</w:t>
      </w:r>
      <w:r>
        <w:tab/>
      </w:r>
      <w:r w:rsidR="005D4E99">
        <w:t xml:space="preserve"> $</w:t>
      </w:r>
      <w:r w:rsidR="00925A2B">
        <w:t>100</w:t>
      </w:r>
    </w:p>
    <w:p w:rsidR="002F49B1" w:rsidRPr="005213A7" w:rsidRDefault="002F49B1">
      <w:pPr>
        <w:rPr>
          <w:lang w:val="fr-FR"/>
        </w:rPr>
      </w:pPr>
      <w:r w:rsidRPr="005213A7">
        <w:rPr>
          <w:lang w:val="fr-FR"/>
        </w:rPr>
        <w:t>Qu</w:t>
      </w:r>
      <w:r w:rsidR="00002D4F" w:rsidRPr="005213A7">
        <w:rPr>
          <w:lang w:val="fr-FR"/>
        </w:rPr>
        <w:t xml:space="preserve">arter page </w:t>
      </w:r>
      <w:r w:rsidR="00002D4F" w:rsidRPr="005213A7">
        <w:rPr>
          <w:lang w:val="fr-FR"/>
        </w:rPr>
        <w:tab/>
        <w:t xml:space="preserve"> (3 W X 4.25 H)</w:t>
      </w:r>
      <w:r w:rsidR="00002D4F" w:rsidRPr="005213A7">
        <w:rPr>
          <w:lang w:val="fr-FR"/>
        </w:rPr>
        <w:tab/>
        <w:t xml:space="preserve"> $</w:t>
      </w:r>
      <w:r w:rsidR="00925A2B">
        <w:rPr>
          <w:lang w:val="fr-FR"/>
        </w:rPr>
        <w:t>75</w:t>
      </w:r>
    </w:p>
    <w:p w:rsidR="00D02B45" w:rsidRDefault="005D4E99">
      <w:r>
        <w:t>Business card</w:t>
      </w:r>
      <w:r>
        <w:tab/>
      </w:r>
      <w:r>
        <w:tab/>
      </w:r>
      <w:r>
        <w:tab/>
      </w:r>
      <w:r>
        <w:tab/>
        <w:t xml:space="preserve"> $</w:t>
      </w:r>
      <w:r w:rsidR="00925A2B">
        <w:t>50</w:t>
      </w:r>
    </w:p>
    <w:p w:rsidR="00A925B0" w:rsidRPr="00FB742C" w:rsidRDefault="00A925B0">
      <w:pPr>
        <w:rPr>
          <w:rFonts w:ascii="Arial Rounded MT Bold" w:hAnsi="Arial Rounded MT Bold"/>
          <w:sz w:val="20"/>
          <w:szCs w:val="20"/>
        </w:rPr>
      </w:pPr>
    </w:p>
    <w:p w:rsidR="00D02B45" w:rsidRPr="00417B01" w:rsidRDefault="00D02B45">
      <w:pPr>
        <w:rPr>
          <w:rFonts w:ascii="Arial Rounded MT Bold" w:hAnsi="Arial Rounded MT Bold"/>
          <w:sz w:val="36"/>
          <w:szCs w:val="36"/>
        </w:rPr>
      </w:pPr>
      <w:r w:rsidRPr="00417B01">
        <w:rPr>
          <w:rFonts w:ascii="Arial Rounded MT Bold" w:hAnsi="Arial Rounded MT Bold"/>
          <w:sz w:val="36"/>
          <w:szCs w:val="36"/>
        </w:rPr>
        <w:t>Where is my ad used during the season?</w:t>
      </w:r>
    </w:p>
    <w:p w:rsidR="00417B01" w:rsidRDefault="006120F8" w:rsidP="00564960">
      <w:pPr>
        <w:numPr>
          <w:ilvl w:val="0"/>
          <w:numId w:val="1"/>
        </w:numPr>
      </w:pPr>
      <w:r>
        <w:t>Your ad is placed in three</w:t>
      </w:r>
      <w:r w:rsidR="00564960">
        <w:t xml:space="preserve"> (3</w:t>
      </w:r>
      <w:r w:rsidR="00D02B45">
        <w:t>)</w:t>
      </w:r>
      <w:r w:rsidR="00E86B5E">
        <w:t xml:space="preserve"> c</w:t>
      </w:r>
      <w:r w:rsidR="00D02B45">
        <w:t>oncert programs during the season</w:t>
      </w:r>
      <w:r w:rsidR="005D4E99">
        <w:t xml:space="preserve"> </w:t>
      </w:r>
      <w:r w:rsidR="00417B01">
        <w:t xml:space="preserve">held at the Washington Center </w:t>
      </w:r>
      <w:r w:rsidR="002C0828">
        <w:t xml:space="preserve">(November </w:t>
      </w:r>
      <w:r w:rsidR="00300AB4">
        <w:t>1</w:t>
      </w:r>
      <w:r w:rsidR="00564960">
        <w:t xml:space="preserve">, </w:t>
      </w:r>
      <w:r w:rsidR="00B510C4">
        <w:t>March</w:t>
      </w:r>
      <w:r w:rsidR="002C0828">
        <w:t xml:space="preserve"> </w:t>
      </w:r>
      <w:r w:rsidR="00300AB4">
        <w:t>6</w:t>
      </w:r>
      <w:r w:rsidR="002C0828">
        <w:t xml:space="preserve"> and May 1</w:t>
      </w:r>
      <w:r w:rsidR="00300AB4">
        <w:t>5</w:t>
      </w:r>
      <w:r w:rsidR="00533BC7">
        <w:t>)</w:t>
      </w:r>
      <w:r w:rsidR="00D8173E">
        <w:t>.</w:t>
      </w:r>
      <w:r w:rsidR="00417B01">
        <w:t xml:space="preserve">  </w:t>
      </w:r>
    </w:p>
    <w:p w:rsidR="00D02B45" w:rsidRDefault="00A925B0" w:rsidP="00564960">
      <w:pPr>
        <w:numPr>
          <w:ilvl w:val="0"/>
          <w:numId w:val="1"/>
        </w:numPr>
      </w:pPr>
      <w:r>
        <w:t xml:space="preserve">The name of your </w:t>
      </w:r>
      <w:r w:rsidR="00417B01">
        <w:t>business is also listed in our S</w:t>
      </w:r>
      <w:r w:rsidR="00E3544C">
        <w:t>OGO newsletter</w:t>
      </w:r>
      <w:r w:rsidR="00417B01">
        <w:t>.</w:t>
      </w:r>
    </w:p>
    <w:p w:rsidR="00A925B0" w:rsidRDefault="00A925B0" w:rsidP="00564960">
      <w:pPr>
        <w:numPr>
          <w:ilvl w:val="0"/>
          <w:numId w:val="1"/>
        </w:numPr>
      </w:pPr>
      <w:r>
        <w:t xml:space="preserve">Advertisers are also listed on our website at </w:t>
      </w:r>
      <w:hyperlink r:id="rId7" w:history="1">
        <w:r w:rsidRPr="0044546D">
          <w:rPr>
            <w:rStyle w:val="Hyperlink"/>
          </w:rPr>
          <w:t>www.studentorchestras.org</w:t>
        </w:r>
      </w:hyperlink>
      <w:r>
        <w:t xml:space="preserve"> and we would gladly place a link to your business website too.</w:t>
      </w:r>
    </w:p>
    <w:p w:rsidR="002F49B1" w:rsidRPr="00FB742C" w:rsidRDefault="002F49B1" w:rsidP="00D02B45">
      <w:pPr>
        <w:rPr>
          <w:sz w:val="20"/>
          <w:szCs w:val="20"/>
        </w:rPr>
      </w:pPr>
    </w:p>
    <w:p w:rsidR="00E86B5E" w:rsidRPr="00417B01" w:rsidRDefault="00E86B5E" w:rsidP="00E86B5E">
      <w:pPr>
        <w:rPr>
          <w:rFonts w:ascii="Arial Rounded MT Bold" w:hAnsi="Arial Rounded MT Bold"/>
          <w:sz w:val="36"/>
          <w:szCs w:val="36"/>
        </w:rPr>
      </w:pPr>
      <w:r w:rsidRPr="00417B01">
        <w:rPr>
          <w:rFonts w:ascii="Arial Rounded MT Bold" w:hAnsi="Arial Rounded MT Bold"/>
          <w:sz w:val="36"/>
          <w:szCs w:val="36"/>
        </w:rPr>
        <w:t xml:space="preserve">When </w:t>
      </w:r>
      <w:r w:rsidR="00417B01" w:rsidRPr="00417B01">
        <w:rPr>
          <w:rFonts w:ascii="Arial Rounded MT Bold" w:hAnsi="Arial Rounded MT Bold"/>
          <w:sz w:val="36"/>
          <w:szCs w:val="36"/>
        </w:rPr>
        <w:t xml:space="preserve">is the ad </w:t>
      </w:r>
      <w:r w:rsidRPr="00417B01">
        <w:rPr>
          <w:rFonts w:ascii="Arial Rounded MT Bold" w:hAnsi="Arial Rounded MT Bold"/>
          <w:sz w:val="36"/>
          <w:szCs w:val="36"/>
        </w:rPr>
        <w:t>due?</w:t>
      </w:r>
    </w:p>
    <w:p w:rsidR="00E86B5E" w:rsidRDefault="002C0828" w:rsidP="00E86B5E">
      <w:r>
        <w:t>October 1</w:t>
      </w:r>
      <w:r w:rsidR="002E1830">
        <w:t>.</w:t>
      </w:r>
    </w:p>
    <w:p w:rsidR="00E86B5E" w:rsidRPr="00FB742C" w:rsidRDefault="00E86B5E" w:rsidP="00E86B5E">
      <w:pPr>
        <w:rPr>
          <w:sz w:val="20"/>
          <w:szCs w:val="20"/>
        </w:rPr>
      </w:pPr>
    </w:p>
    <w:p w:rsidR="00417B01" w:rsidRPr="00417B01" w:rsidRDefault="00417B01" w:rsidP="00E86B5E">
      <w:pPr>
        <w:rPr>
          <w:rFonts w:ascii="Arial Rounded MT Bold" w:hAnsi="Arial Rounded MT Bold"/>
          <w:sz w:val="36"/>
          <w:szCs w:val="36"/>
        </w:rPr>
      </w:pPr>
      <w:r w:rsidRPr="00417B01">
        <w:rPr>
          <w:rFonts w:ascii="Arial Rounded MT Bold" w:hAnsi="Arial Rounded MT Bold"/>
          <w:sz w:val="36"/>
          <w:szCs w:val="36"/>
        </w:rPr>
        <w:t>When is the payment due?</w:t>
      </w:r>
    </w:p>
    <w:p w:rsidR="00417B01" w:rsidRDefault="00417B01" w:rsidP="00E86B5E">
      <w:r w:rsidRPr="00417B01">
        <w:t>You can</w:t>
      </w:r>
      <w:r w:rsidR="00A925B0">
        <w:t xml:space="preserve"> pay when you send your ad to SOGO, or we will bill you in January</w:t>
      </w:r>
      <w:r w:rsidRPr="00417B01">
        <w:t xml:space="preserve">.  </w:t>
      </w:r>
    </w:p>
    <w:p w:rsidR="00A925B0" w:rsidRPr="00FB742C" w:rsidRDefault="00A925B0" w:rsidP="00E86B5E">
      <w:pPr>
        <w:rPr>
          <w:rFonts w:ascii="Arial Rounded MT Bold" w:hAnsi="Arial Rounded MT Bold"/>
          <w:sz w:val="20"/>
          <w:szCs w:val="20"/>
        </w:rPr>
      </w:pPr>
    </w:p>
    <w:p w:rsidR="00E86B5E" w:rsidRPr="00417B01" w:rsidRDefault="00E86B5E" w:rsidP="00E86B5E">
      <w:pPr>
        <w:rPr>
          <w:rFonts w:ascii="Arial Rounded MT Bold" w:hAnsi="Arial Rounded MT Bold"/>
          <w:sz w:val="36"/>
          <w:szCs w:val="36"/>
        </w:rPr>
      </w:pPr>
      <w:r w:rsidRPr="00417B01">
        <w:rPr>
          <w:rFonts w:ascii="Arial Rounded MT Bold" w:hAnsi="Arial Rounded MT Bold"/>
          <w:sz w:val="36"/>
          <w:szCs w:val="36"/>
        </w:rPr>
        <w:t>How does SOGO like an ad prepared?</w:t>
      </w:r>
    </w:p>
    <w:p w:rsidR="00E86B5E" w:rsidRDefault="005213A7" w:rsidP="00E86B5E">
      <w:r>
        <w:t xml:space="preserve">Ads in a Jpeg </w:t>
      </w:r>
      <w:r w:rsidR="00E86B5E">
        <w:t xml:space="preserve">file can be sent </w:t>
      </w:r>
      <w:r w:rsidR="00A925B0">
        <w:t xml:space="preserve">to </w:t>
      </w:r>
      <w:hyperlink r:id="rId8" w:history="1">
        <w:r w:rsidR="00F94BB2" w:rsidRPr="00D23B3A">
          <w:rPr>
            <w:rStyle w:val="Hyperlink"/>
            <w:rFonts w:ascii="Arial Rounded MT Bold" w:hAnsi="Arial Rounded MT Bold"/>
            <w:sz w:val="20"/>
            <w:szCs w:val="20"/>
          </w:rPr>
          <w:t>studentorchestras@gmail.com</w:t>
        </w:r>
      </w:hyperlink>
      <w:r w:rsidR="00F94BB2">
        <w:t>.</w:t>
      </w:r>
      <w:r w:rsidR="00A925B0">
        <w:t xml:space="preserve">  If you are using your business card, we will make every effort to scan at the highest quality</w:t>
      </w:r>
      <w:r w:rsidR="00FB742C">
        <w:t>.</w:t>
      </w:r>
    </w:p>
    <w:p w:rsidR="00E86B5E" w:rsidRPr="00FB742C" w:rsidRDefault="00E86B5E" w:rsidP="00E86B5E">
      <w:pPr>
        <w:rPr>
          <w:sz w:val="20"/>
          <w:szCs w:val="20"/>
        </w:rPr>
      </w:pPr>
    </w:p>
    <w:p w:rsidR="00E86B5E" w:rsidRPr="00782193" w:rsidRDefault="00E86B5E" w:rsidP="00E86B5E">
      <w:pPr>
        <w:rPr>
          <w:rFonts w:ascii="Arial Rounded MT Bold" w:hAnsi="Arial Rounded MT Bold"/>
          <w:sz w:val="40"/>
          <w:szCs w:val="40"/>
        </w:rPr>
      </w:pPr>
      <w:r w:rsidRPr="00782193">
        <w:rPr>
          <w:rFonts w:ascii="Arial Rounded MT Bold" w:hAnsi="Arial Rounded MT Bold"/>
          <w:sz w:val="40"/>
          <w:szCs w:val="40"/>
        </w:rPr>
        <w:t>Questions?</w:t>
      </w:r>
    </w:p>
    <w:p w:rsidR="002B0790" w:rsidRDefault="008E13B0" w:rsidP="00E86B5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81915</wp:posOffset>
            </wp:positionV>
            <wp:extent cx="361950" cy="409575"/>
            <wp:effectExtent l="33337" t="42863" r="14288" b="14287"/>
            <wp:wrapNone/>
            <wp:docPr id="3" name="Picture 3" descr="j0336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36726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71432" flipV="1"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B5E">
        <w:t xml:space="preserve">Contact:  </w:t>
      </w:r>
      <w:r w:rsidR="004661AE">
        <w:t>Krina Allison at 360.352.1438</w:t>
      </w:r>
      <w:r w:rsidR="00E86B5E">
        <w:t xml:space="preserve"> </w:t>
      </w:r>
    </w:p>
    <w:p w:rsidR="002B0790" w:rsidRDefault="002B0790" w:rsidP="00E86B5E"/>
    <w:p w:rsidR="002B0790" w:rsidRPr="00FB742C" w:rsidRDefault="002B0790" w:rsidP="00F90D1C">
      <w:pPr>
        <w:pBdr>
          <w:top w:val="single" w:sz="4" w:space="2" w:color="auto"/>
        </w:pBdr>
        <w:spacing w:line="480" w:lineRule="auto"/>
        <w:rPr>
          <w:sz w:val="16"/>
          <w:szCs w:val="16"/>
        </w:rPr>
      </w:pPr>
    </w:p>
    <w:p w:rsidR="00E86B5E" w:rsidRPr="00782193" w:rsidRDefault="00E86B5E" w:rsidP="00F90D1C">
      <w:pPr>
        <w:pBdr>
          <w:top w:val="single" w:sz="4" w:space="2" w:color="auto"/>
        </w:pBdr>
        <w:spacing w:line="480" w:lineRule="auto"/>
        <w:rPr>
          <w:rFonts w:ascii="Arial Rounded MT Bold" w:hAnsi="Arial Rounded MT Bold"/>
        </w:rPr>
      </w:pPr>
      <w:r w:rsidRPr="00782193">
        <w:rPr>
          <w:rFonts w:ascii="Arial Rounded MT Bold" w:hAnsi="Arial Rounded MT Bold"/>
        </w:rPr>
        <w:t>Compan</w:t>
      </w:r>
      <w:r w:rsidR="00782193">
        <w:rPr>
          <w:rFonts w:ascii="Arial Rounded MT Bold" w:hAnsi="Arial Rounded MT Bold"/>
        </w:rPr>
        <w:t>y__________________</w:t>
      </w:r>
      <w:r w:rsidR="002B0790" w:rsidRPr="00782193">
        <w:rPr>
          <w:rFonts w:ascii="Arial Rounded MT Bold" w:hAnsi="Arial Rounded MT Bold"/>
        </w:rPr>
        <w:t>________</w:t>
      </w:r>
      <w:r w:rsidR="009D37E7">
        <w:rPr>
          <w:rFonts w:ascii="Arial Rounded MT Bold" w:hAnsi="Arial Rounded MT Bold"/>
        </w:rPr>
        <w:t>_</w:t>
      </w:r>
      <w:r w:rsidR="002B0790" w:rsidRPr="00782193">
        <w:rPr>
          <w:rFonts w:ascii="Arial Rounded MT Bold" w:hAnsi="Arial Rounded MT Bold"/>
        </w:rPr>
        <w:t>_</w:t>
      </w:r>
      <w:r w:rsidR="009D37E7">
        <w:rPr>
          <w:rFonts w:ascii="Arial Rounded MT Bold" w:hAnsi="Arial Rounded MT Bold"/>
        </w:rPr>
        <w:t xml:space="preserve"> Contact Name _______</w:t>
      </w:r>
      <w:r w:rsidRPr="00782193">
        <w:rPr>
          <w:rFonts w:ascii="Arial Rounded MT Bold" w:hAnsi="Arial Rounded MT Bold"/>
        </w:rPr>
        <w:t>___________________</w:t>
      </w:r>
    </w:p>
    <w:p w:rsidR="00782193" w:rsidRPr="00782193" w:rsidRDefault="00E86B5E" w:rsidP="00F90D1C">
      <w:pPr>
        <w:pBdr>
          <w:top w:val="single" w:sz="4" w:space="2" w:color="auto"/>
        </w:pBdr>
        <w:spacing w:line="480" w:lineRule="auto"/>
        <w:rPr>
          <w:rFonts w:ascii="Arial Rounded MT Bold" w:hAnsi="Arial Rounded MT Bold"/>
        </w:rPr>
      </w:pPr>
      <w:r w:rsidRPr="00782193">
        <w:rPr>
          <w:rFonts w:ascii="Arial Rounded MT Bold" w:hAnsi="Arial Rounded MT Bold"/>
        </w:rPr>
        <w:t>Addre</w:t>
      </w:r>
      <w:r w:rsidR="00782193">
        <w:rPr>
          <w:rFonts w:ascii="Arial Rounded MT Bold" w:hAnsi="Arial Rounded MT Bold"/>
        </w:rPr>
        <w:t>ss____________________________</w:t>
      </w:r>
      <w:r w:rsidR="00FB742C">
        <w:rPr>
          <w:rFonts w:ascii="Arial Rounded MT Bold" w:hAnsi="Arial Rounded MT Bold"/>
        </w:rPr>
        <w:t>___ Website link __________________________</w:t>
      </w:r>
    </w:p>
    <w:p w:rsidR="00E86B5E" w:rsidRPr="00782193" w:rsidRDefault="00E86B5E" w:rsidP="00F90D1C">
      <w:pPr>
        <w:pBdr>
          <w:top w:val="single" w:sz="4" w:space="2" w:color="auto"/>
        </w:pBdr>
        <w:spacing w:line="480" w:lineRule="auto"/>
        <w:rPr>
          <w:rFonts w:ascii="Arial Rounded MT Bold" w:hAnsi="Arial Rounded MT Bold"/>
          <w:sz w:val="22"/>
        </w:rPr>
      </w:pPr>
      <w:r w:rsidRPr="00782193">
        <w:rPr>
          <w:rFonts w:ascii="Arial Rounded MT Bold" w:hAnsi="Arial Rounded MT Bold"/>
        </w:rPr>
        <w:t>City___</w:t>
      </w:r>
      <w:r w:rsidR="00782193" w:rsidRPr="00782193">
        <w:rPr>
          <w:rFonts w:ascii="Arial Rounded MT Bold" w:hAnsi="Arial Rounded MT Bold"/>
        </w:rPr>
        <w:t>______________________________</w:t>
      </w:r>
      <w:r w:rsidR="009D37E7">
        <w:rPr>
          <w:rFonts w:ascii="Arial Rounded MT Bold" w:hAnsi="Arial Rounded MT Bold"/>
        </w:rPr>
        <w:t xml:space="preserve">_______ </w:t>
      </w:r>
      <w:r w:rsidRPr="00782193">
        <w:rPr>
          <w:rFonts w:ascii="Arial Rounded MT Bold" w:hAnsi="Arial Rounded MT Bold"/>
        </w:rPr>
        <w:t>State _______</w:t>
      </w:r>
      <w:r w:rsidR="009D37E7">
        <w:rPr>
          <w:rFonts w:ascii="Arial Rounded MT Bold" w:hAnsi="Arial Rounded MT Bold"/>
        </w:rPr>
        <w:t>___  Zip______</w:t>
      </w:r>
      <w:r w:rsidRPr="00782193">
        <w:rPr>
          <w:rFonts w:ascii="Arial Rounded MT Bold" w:hAnsi="Arial Rounded MT Bold"/>
        </w:rPr>
        <w:t>________</w:t>
      </w:r>
      <w:r w:rsidR="00782193">
        <w:rPr>
          <w:rFonts w:ascii="Arial Rounded MT Bold" w:hAnsi="Arial Rounded MT Bold"/>
        </w:rPr>
        <w:t xml:space="preserve"> Phone _______________________________</w:t>
      </w:r>
      <w:r w:rsidR="009D37E7">
        <w:rPr>
          <w:rFonts w:ascii="Arial Rounded MT Bold" w:hAnsi="Arial Rounded MT Bold"/>
        </w:rPr>
        <w:t xml:space="preserve"> </w:t>
      </w:r>
      <w:r w:rsidRPr="00782193">
        <w:rPr>
          <w:rFonts w:ascii="Arial Rounded MT Bold" w:hAnsi="Arial Rounded MT Bold"/>
        </w:rPr>
        <w:t>e-mail_______</w:t>
      </w:r>
      <w:r w:rsidR="00782193">
        <w:rPr>
          <w:rFonts w:ascii="Arial Rounded MT Bold" w:hAnsi="Arial Rounded MT Bold"/>
        </w:rPr>
        <w:t>____</w:t>
      </w:r>
      <w:r w:rsidRPr="00782193">
        <w:rPr>
          <w:rFonts w:ascii="Arial Rounded MT Bold" w:hAnsi="Arial Rounded MT Bold"/>
        </w:rPr>
        <w:t>_______________________</w:t>
      </w:r>
    </w:p>
    <w:p w:rsidR="00F90D1C" w:rsidRDefault="00FB742C" w:rsidP="00F90D1C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Please check:  </w:t>
      </w:r>
      <w:r>
        <w:rPr>
          <w:rFonts w:ascii="Arial Rounded MT Bold" w:hAnsi="Arial Rounded MT Bold"/>
          <w:sz w:val="20"/>
          <w:szCs w:val="20"/>
        </w:rPr>
        <w:sym w:font="Wingdings" w:char="F06F"/>
      </w:r>
      <w:r>
        <w:rPr>
          <w:rFonts w:ascii="Arial Rounded MT Bold" w:hAnsi="Arial Rounded MT Bold"/>
          <w:sz w:val="20"/>
          <w:szCs w:val="20"/>
        </w:rPr>
        <w:t xml:space="preserve"> </w:t>
      </w:r>
      <w:r w:rsidR="005213A7">
        <w:rPr>
          <w:rFonts w:ascii="Arial Rounded MT Bold" w:hAnsi="Arial Rounded MT Bold"/>
          <w:sz w:val="20"/>
          <w:szCs w:val="20"/>
        </w:rPr>
        <w:t xml:space="preserve">Jpeg </w:t>
      </w:r>
      <w:r w:rsidR="00F90D1C">
        <w:rPr>
          <w:rFonts w:ascii="Arial Rounded MT Bold" w:hAnsi="Arial Rounded MT Bold"/>
          <w:sz w:val="20"/>
          <w:szCs w:val="20"/>
        </w:rPr>
        <w:t xml:space="preserve">will be sent to </w:t>
      </w:r>
      <w:hyperlink r:id="rId10" w:history="1">
        <w:r w:rsidR="00E3544C" w:rsidRPr="00D23B3A">
          <w:rPr>
            <w:rStyle w:val="Hyperlink"/>
            <w:rFonts w:ascii="Arial Rounded MT Bold" w:hAnsi="Arial Rounded MT Bold"/>
            <w:sz w:val="20"/>
            <w:szCs w:val="20"/>
          </w:rPr>
          <w:t>studentorchestras@gmail.com</w:t>
        </w:r>
      </w:hyperlink>
      <w:r w:rsidR="00F90D1C">
        <w:rPr>
          <w:rFonts w:ascii="Arial Rounded MT Bold" w:hAnsi="Arial Rounded MT Bold"/>
          <w:sz w:val="20"/>
          <w:szCs w:val="20"/>
        </w:rPr>
        <w:t xml:space="preserve">  </w:t>
      </w:r>
    </w:p>
    <w:p w:rsidR="00E86B5E" w:rsidRPr="00FB742C" w:rsidRDefault="00F90D1C" w:rsidP="00F90D1C">
      <w:pPr>
        <w:ind w:left="720" w:firstLine="72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sym w:font="Wingdings" w:char="F06F"/>
      </w:r>
      <w:r>
        <w:rPr>
          <w:rFonts w:ascii="Arial Rounded MT Bold" w:hAnsi="Arial Rounded MT Bold"/>
          <w:sz w:val="20"/>
          <w:szCs w:val="20"/>
        </w:rPr>
        <w:t xml:space="preserve"> A business card will be sent with this form</w:t>
      </w:r>
    </w:p>
    <w:p w:rsidR="00F90D1C" w:rsidRDefault="00F90D1C" w:rsidP="00782193">
      <w:pPr>
        <w:jc w:val="center"/>
        <w:rPr>
          <w:rFonts w:ascii="Arial Rounded MT Bold" w:hAnsi="Arial Rounded MT Bold"/>
          <w:sz w:val="18"/>
          <w:szCs w:val="18"/>
        </w:rPr>
      </w:pPr>
    </w:p>
    <w:p w:rsidR="00305F29" w:rsidRDefault="00F90D1C" w:rsidP="00782193">
      <w:pPr>
        <w:jc w:val="center"/>
      </w:pPr>
      <w:r>
        <w:rPr>
          <w:rFonts w:ascii="Arial Rounded MT Bold" w:hAnsi="Arial Rounded MT Bold"/>
          <w:sz w:val="18"/>
          <w:szCs w:val="18"/>
        </w:rPr>
        <w:t>Please send this form to (full payment is due January 15</w:t>
      </w:r>
      <w:r w:rsidR="004661AE">
        <w:rPr>
          <w:rFonts w:ascii="Arial Rounded MT Bold" w:hAnsi="Arial Rounded MT Bold"/>
          <w:sz w:val="18"/>
          <w:szCs w:val="18"/>
        </w:rPr>
        <w:t>, 201</w:t>
      </w:r>
      <w:r w:rsidR="00300AB4">
        <w:rPr>
          <w:rFonts w:ascii="Arial Rounded MT Bold" w:hAnsi="Arial Rounded MT Bold"/>
          <w:sz w:val="18"/>
          <w:szCs w:val="18"/>
        </w:rPr>
        <w:t>6</w:t>
      </w:r>
      <w:r>
        <w:rPr>
          <w:rFonts w:ascii="Arial Rounded MT Bold" w:hAnsi="Arial Rounded MT Bold"/>
          <w:sz w:val="18"/>
          <w:szCs w:val="18"/>
        </w:rPr>
        <w:t xml:space="preserve">):  </w:t>
      </w:r>
      <w:r w:rsidR="002B0790" w:rsidRPr="00782193">
        <w:rPr>
          <w:rFonts w:ascii="Arial Rounded MT Bold" w:hAnsi="Arial Rounded MT Bold"/>
          <w:sz w:val="18"/>
          <w:szCs w:val="18"/>
        </w:rPr>
        <w:t>SOGO ~ 1629 22</w:t>
      </w:r>
      <w:r w:rsidR="002B0790" w:rsidRPr="00782193">
        <w:rPr>
          <w:rFonts w:ascii="Arial Rounded MT Bold" w:hAnsi="Arial Rounded MT Bold"/>
          <w:sz w:val="18"/>
          <w:szCs w:val="18"/>
          <w:vertAlign w:val="superscript"/>
        </w:rPr>
        <w:t>nd</w:t>
      </w:r>
      <w:r w:rsidR="002B0790" w:rsidRPr="00782193">
        <w:rPr>
          <w:rFonts w:ascii="Arial Rounded MT Bold" w:hAnsi="Arial Rounded MT Bold"/>
          <w:sz w:val="18"/>
          <w:szCs w:val="18"/>
        </w:rPr>
        <w:t xml:space="preserve"> </w:t>
      </w:r>
      <w:r w:rsidR="00782193">
        <w:rPr>
          <w:rFonts w:ascii="Arial Rounded MT Bold" w:hAnsi="Arial Rounded MT Bold"/>
          <w:sz w:val="18"/>
          <w:szCs w:val="18"/>
        </w:rPr>
        <w:t>Ave SE, Olympia WA  98501</w:t>
      </w:r>
    </w:p>
    <w:sectPr w:rsidR="00305F29" w:rsidSect="00F90D1C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080"/>
    <w:multiLevelType w:val="hybridMultilevel"/>
    <w:tmpl w:val="BCC8D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89"/>
    <w:rsid w:val="00002D4F"/>
    <w:rsid w:val="000067BC"/>
    <w:rsid w:val="0001235A"/>
    <w:rsid w:val="000139C6"/>
    <w:rsid w:val="00014305"/>
    <w:rsid w:val="00021215"/>
    <w:rsid w:val="0002241A"/>
    <w:rsid w:val="00026241"/>
    <w:rsid w:val="0003208B"/>
    <w:rsid w:val="00033215"/>
    <w:rsid w:val="0004260D"/>
    <w:rsid w:val="00051449"/>
    <w:rsid w:val="00052A13"/>
    <w:rsid w:val="00057C68"/>
    <w:rsid w:val="000617B1"/>
    <w:rsid w:val="0006470D"/>
    <w:rsid w:val="00064DA5"/>
    <w:rsid w:val="00071A2D"/>
    <w:rsid w:val="000809E7"/>
    <w:rsid w:val="00083BE1"/>
    <w:rsid w:val="000841B6"/>
    <w:rsid w:val="0009101E"/>
    <w:rsid w:val="00093714"/>
    <w:rsid w:val="000938B9"/>
    <w:rsid w:val="000A3EA7"/>
    <w:rsid w:val="000A5D58"/>
    <w:rsid w:val="000B002F"/>
    <w:rsid w:val="000B55EE"/>
    <w:rsid w:val="000C7411"/>
    <w:rsid w:val="000C7C4B"/>
    <w:rsid w:val="000D4F7A"/>
    <w:rsid w:val="000E1307"/>
    <w:rsid w:val="000E1C8D"/>
    <w:rsid w:val="000E514C"/>
    <w:rsid w:val="000F0919"/>
    <w:rsid w:val="000F22BB"/>
    <w:rsid w:val="000F3A34"/>
    <w:rsid w:val="000F5C8D"/>
    <w:rsid w:val="000F5F59"/>
    <w:rsid w:val="001006D6"/>
    <w:rsid w:val="00100C82"/>
    <w:rsid w:val="00105B79"/>
    <w:rsid w:val="001069E1"/>
    <w:rsid w:val="00107662"/>
    <w:rsid w:val="001144AD"/>
    <w:rsid w:val="00115E0D"/>
    <w:rsid w:val="00117CB4"/>
    <w:rsid w:val="0013022D"/>
    <w:rsid w:val="00136E80"/>
    <w:rsid w:val="00136E83"/>
    <w:rsid w:val="001401BC"/>
    <w:rsid w:val="001412C3"/>
    <w:rsid w:val="00144137"/>
    <w:rsid w:val="00150404"/>
    <w:rsid w:val="001679EC"/>
    <w:rsid w:val="00170701"/>
    <w:rsid w:val="00176580"/>
    <w:rsid w:val="00181342"/>
    <w:rsid w:val="00183B3A"/>
    <w:rsid w:val="00193AB2"/>
    <w:rsid w:val="001A252C"/>
    <w:rsid w:val="001A35FA"/>
    <w:rsid w:val="001A6318"/>
    <w:rsid w:val="001B1805"/>
    <w:rsid w:val="001B3B12"/>
    <w:rsid w:val="001C02A3"/>
    <w:rsid w:val="001C187A"/>
    <w:rsid w:val="001C790C"/>
    <w:rsid w:val="001C7996"/>
    <w:rsid w:val="001D3DD8"/>
    <w:rsid w:val="001E1218"/>
    <w:rsid w:val="001E182F"/>
    <w:rsid w:val="001E2592"/>
    <w:rsid w:val="001E497A"/>
    <w:rsid w:val="001E621F"/>
    <w:rsid w:val="001F12BC"/>
    <w:rsid w:val="001F6B57"/>
    <w:rsid w:val="00201354"/>
    <w:rsid w:val="00201C98"/>
    <w:rsid w:val="00202C56"/>
    <w:rsid w:val="002033A0"/>
    <w:rsid w:val="00207562"/>
    <w:rsid w:val="00220E42"/>
    <w:rsid w:val="00231C03"/>
    <w:rsid w:val="00235015"/>
    <w:rsid w:val="00237F48"/>
    <w:rsid w:val="0024144D"/>
    <w:rsid w:val="002420EE"/>
    <w:rsid w:val="0024726D"/>
    <w:rsid w:val="00247898"/>
    <w:rsid w:val="00253E58"/>
    <w:rsid w:val="0025593F"/>
    <w:rsid w:val="002574F7"/>
    <w:rsid w:val="002655F2"/>
    <w:rsid w:val="00265742"/>
    <w:rsid w:val="002669B8"/>
    <w:rsid w:val="00266D5A"/>
    <w:rsid w:val="00266F76"/>
    <w:rsid w:val="002708B2"/>
    <w:rsid w:val="002711ED"/>
    <w:rsid w:val="00272554"/>
    <w:rsid w:val="00275679"/>
    <w:rsid w:val="00276F50"/>
    <w:rsid w:val="00280D3A"/>
    <w:rsid w:val="00283CE7"/>
    <w:rsid w:val="002853F3"/>
    <w:rsid w:val="00294CAD"/>
    <w:rsid w:val="002A2838"/>
    <w:rsid w:val="002A5F70"/>
    <w:rsid w:val="002A7939"/>
    <w:rsid w:val="002B0790"/>
    <w:rsid w:val="002C0828"/>
    <w:rsid w:val="002C3556"/>
    <w:rsid w:val="002C3768"/>
    <w:rsid w:val="002C5989"/>
    <w:rsid w:val="002C635A"/>
    <w:rsid w:val="002C78FB"/>
    <w:rsid w:val="002D7620"/>
    <w:rsid w:val="002E1830"/>
    <w:rsid w:val="002E62C0"/>
    <w:rsid w:val="002E73B3"/>
    <w:rsid w:val="002F1826"/>
    <w:rsid w:val="002F49B1"/>
    <w:rsid w:val="00300AB4"/>
    <w:rsid w:val="00301B49"/>
    <w:rsid w:val="00305F29"/>
    <w:rsid w:val="003073DE"/>
    <w:rsid w:val="00311ED0"/>
    <w:rsid w:val="003137E5"/>
    <w:rsid w:val="00315246"/>
    <w:rsid w:val="003158D7"/>
    <w:rsid w:val="00315ABE"/>
    <w:rsid w:val="00323BDD"/>
    <w:rsid w:val="0032716F"/>
    <w:rsid w:val="003301AA"/>
    <w:rsid w:val="00336294"/>
    <w:rsid w:val="00342612"/>
    <w:rsid w:val="0034601C"/>
    <w:rsid w:val="00346E61"/>
    <w:rsid w:val="00361058"/>
    <w:rsid w:val="00361AA5"/>
    <w:rsid w:val="003655B5"/>
    <w:rsid w:val="00366CAE"/>
    <w:rsid w:val="00375CB4"/>
    <w:rsid w:val="00375E93"/>
    <w:rsid w:val="003810A9"/>
    <w:rsid w:val="0038512E"/>
    <w:rsid w:val="00385D95"/>
    <w:rsid w:val="003946A8"/>
    <w:rsid w:val="0039727D"/>
    <w:rsid w:val="00397387"/>
    <w:rsid w:val="003A1025"/>
    <w:rsid w:val="003A13AA"/>
    <w:rsid w:val="003A40AE"/>
    <w:rsid w:val="003A57BD"/>
    <w:rsid w:val="003A5B65"/>
    <w:rsid w:val="003A73B1"/>
    <w:rsid w:val="003B2129"/>
    <w:rsid w:val="003B2E0E"/>
    <w:rsid w:val="003B3159"/>
    <w:rsid w:val="003B3AAE"/>
    <w:rsid w:val="003B4ED6"/>
    <w:rsid w:val="003B776F"/>
    <w:rsid w:val="003C4559"/>
    <w:rsid w:val="003C5731"/>
    <w:rsid w:val="003C7D9F"/>
    <w:rsid w:val="003D0237"/>
    <w:rsid w:val="003D304D"/>
    <w:rsid w:val="003E37E9"/>
    <w:rsid w:val="003E5D9A"/>
    <w:rsid w:val="00410570"/>
    <w:rsid w:val="0041066C"/>
    <w:rsid w:val="00417B01"/>
    <w:rsid w:val="0042715A"/>
    <w:rsid w:val="004417A2"/>
    <w:rsid w:val="00447983"/>
    <w:rsid w:val="00447A7D"/>
    <w:rsid w:val="004541CC"/>
    <w:rsid w:val="00457283"/>
    <w:rsid w:val="00460AC0"/>
    <w:rsid w:val="00465B46"/>
    <w:rsid w:val="004661AE"/>
    <w:rsid w:val="004723B8"/>
    <w:rsid w:val="004743C6"/>
    <w:rsid w:val="004776E2"/>
    <w:rsid w:val="00481901"/>
    <w:rsid w:val="00491DFF"/>
    <w:rsid w:val="00493C48"/>
    <w:rsid w:val="0049702C"/>
    <w:rsid w:val="004A1ADD"/>
    <w:rsid w:val="004A5A8B"/>
    <w:rsid w:val="004A6FB1"/>
    <w:rsid w:val="004B4F92"/>
    <w:rsid w:val="004C2347"/>
    <w:rsid w:val="004C377B"/>
    <w:rsid w:val="004D3091"/>
    <w:rsid w:val="004D7086"/>
    <w:rsid w:val="004E3778"/>
    <w:rsid w:val="004E4577"/>
    <w:rsid w:val="004E4B1C"/>
    <w:rsid w:val="004E4E13"/>
    <w:rsid w:val="004E6977"/>
    <w:rsid w:val="004E7DD6"/>
    <w:rsid w:val="004F4696"/>
    <w:rsid w:val="004F580D"/>
    <w:rsid w:val="005047B9"/>
    <w:rsid w:val="005105B2"/>
    <w:rsid w:val="005107A8"/>
    <w:rsid w:val="00510E64"/>
    <w:rsid w:val="00510EEE"/>
    <w:rsid w:val="00512033"/>
    <w:rsid w:val="00513845"/>
    <w:rsid w:val="00520D58"/>
    <w:rsid w:val="005213A7"/>
    <w:rsid w:val="00532283"/>
    <w:rsid w:val="00533BC7"/>
    <w:rsid w:val="005361AF"/>
    <w:rsid w:val="00536BC8"/>
    <w:rsid w:val="005559D9"/>
    <w:rsid w:val="0055673D"/>
    <w:rsid w:val="00557C07"/>
    <w:rsid w:val="0056171E"/>
    <w:rsid w:val="005641F0"/>
    <w:rsid w:val="00564960"/>
    <w:rsid w:val="00564A14"/>
    <w:rsid w:val="00573540"/>
    <w:rsid w:val="00577BFB"/>
    <w:rsid w:val="00582A5B"/>
    <w:rsid w:val="00594857"/>
    <w:rsid w:val="0059601A"/>
    <w:rsid w:val="00596C6B"/>
    <w:rsid w:val="005971D8"/>
    <w:rsid w:val="0059764E"/>
    <w:rsid w:val="0059778D"/>
    <w:rsid w:val="005B0F54"/>
    <w:rsid w:val="005B2CD3"/>
    <w:rsid w:val="005B499F"/>
    <w:rsid w:val="005B4EFC"/>
    <w:rsid w:val="005C603E"/>
    <w:rsid w:val="005D1463"/>
    <w:rsid w:val="005D18DB"/>
    <w:rsid w:val="005D214F"/>
    <w:rsid w:val="005D4E99"/>
    <w:rsid w:val="005D5A6B"/>
    <w:rsid w:val="005E2A52"/>
    <w:rsid w:val="005E756F"/>
    <w:rsid w:val="005F444D"/>
    <w:rsid w:val="006022D7"/>
    <w:rsid w:val="00607F33"/>
    <w:rsid w:val="006110BB"/>
    <w:rsid w:val="006120F8"/>
    <w:rsid w:val="00613B58"/>
    <w:rsid w:val="00617603"/>
    <w:rsid w:val="006200FC"/>
    <w:rsid w:val="006218A3"/>
    <w:rsid w:val="00641A25"/>
    <w:rsid w:val="00644024"/>
    <w:rsid w:val="0064698D"/>
    <w:rsid w:val="00653DB1"/>
    <w:rsid w:val="0065540B"/>
    <w:rsid w:val="00662592"/>
    <w:rsid w:val="00667F2E"/>
    <w:rsid w:val="0067222B"/>
    <w:rsid w:val="00676F82"/>
    <w:rsid w:val="00681372"/>
    <w:rsid w:val="006908F9"/>
    <w:rsid w:val="006952B8"/>
    <w:rsid w:val="00695BFC"/>
    <w:rsid w:val="006A02D9"/>
    <w:rsid w:val="006B1D65"/>
    <w:rsid w:val="006B5357"/>
    <w:rsid w:val="006C2333"/>
    <w:rsid w:val="006C27F2"/>
    <w:rsid w:val="006C3988"/>
    <w:rsid w:val="006C51BE"/>
    <w:rsid w:val="006C6BA0"/>
    <w:rsid w:val="006D69AF"/>
    <w:rsid w:val="006E2E3C"/>
    <w:rsid w:val="006E735C"/>
    <w:rsid w:val="006E7C0E"/>
    <w:rsid w:val="006F0094"/>
    <w:rsid w:val="00706070"/>
    <w:rsid w:val="007109F4"/>
    <w:rsid w:val="0071131A"/>
    <w:rsid w:val="007139C2"/>
    <w:rsid w:val="00714678"/>
    <w:rsid w:val="007222FD"/>
    <w:rsid w:val="00722C23"/>
    <w:rsid w:val="00725C38"/>
    <w:rsid w:val="00731D46"/>
    <w:rsid w:val="00732237"/>
    <w:rsid w:val="00742E38"/>
    <w:rsid w:val="00743995"/>
    <w:rsid w:val="00750F75"/>
    <w:rsid w:val="00767151"/>
    <w:rsid w:val="00767D14"/>
    <w:rsid w:val="00770BD7"/>
    <w:rsid w:val="0077141B"/>
    <w:rsid w:val="00773CB6"/>
    <w:rsid w:val="00782193"/>
    <w:rsid w:val="00783060"/>
    <w:rsid w:val="00786311"/>
    <w:rsid w:val="00794441"/>
    <w:rsid w:val="00794C4B"/>
    <w:rsid w:val="007973B8"/>
    <w:rsid w:val="007A1534"/>
    <w:rsid w:val="007A168E"/>
    <w:rsid w:val="007A2DA4"/>
    <w:rsid w:val="007A2DCC"/>
    <w:rsid w:val="007A6D93"/>
    <w:rsid w:val="007B57CC"/>
    <w:rsid w:val="007C0689"/>
    <w:rsid w:val="007C2D4C"/>
    <w:rsid w:val="007D1C20"/>
    <w:rsid w:val="007D367A"/>
    <w:rsid w:val="007D5C09"/>
    <w:rsid w:val="007D795D"/>
    <w:rsid w:val="007E0DF8"/>
    <w:rsid w:val="007F1ABA"/>
    <w:rsid w:val="007F5C19"/>
    <w:rsid w:val="007F6E76"/>
    <w:rsid w:val="00800F99"/>
    <w:rsid w:val="00801299"/>
    <w:rsid w:val="00801F67"/>
    <w:rsid w:val="008077E1"/>
    <w:rsid w:val="00812DF4"/>
    <w:rsid w:val="008145A3"/>
    <w:rsid w:val="00815E9F"/>
    <w:rsid w:val="008171C9"/>
    <w:rsid w:val="00827227"/>
    <w:rsid w:val="008279EF"/>
    <w:rsid w:val="00831985"/>
    <w:rsid w:val="00836BE5"/>
    <w:rsid w:val="00842397"/>
    <w:rsid w:val="00845F95"/>
    <w:rsid w:val="00852A90"/>
    <w:rsid w:val="00855681"/>
    <w:rsid w:val="00855E7B"/>
    <w:rsid w:val="00864E18"/>
    <w:rsid w:val="00866BBE"/>
    <w:rsid w:val="00866D2F"/>
    <w:rsid w:val="00871122"/>
    <w:rsid w:val="008747A2"/>
    <w:rsid w:val="008815BD"/>
    <w:rsid w:val="00885FDD"/>
    <w:rsid w:val="00894FFC"/>
    <w:rsid w:val="008A09B3"/>
    <w:rsid w:val="008B0BB8"/>
    <w:rsid w:val="008B1C3E"/>
    <w:rsid w:val="008B4EED"/>
    <w:rsid w:val="008B717E"/>
    <w:rsid w:val="008C5763"/>
    <w:rsid w:val="008C5863"/>
    <w:rsid w:val="008C673C"/>
    <w:rsid w:val="008D0AB9"/>
    <w:rsid w:val="008E056E"/>
    <w:rsid w:val="008E13B0"/>
    <w:rsid w:val="008F040F"/>
    <w:rsid w:val="009002A9"/>
    <w:rsid w:val="00906020"/>
    <w:rsid w:val="00906AF6"/>
    <w:rsid w:val="0091147C"/>
    <w:rsid w:val="009138B5"/>
    <w:rsid w:val="00914A7F"/>
    <w:rsid w:val="0092098E"/>
    <w:rsid w:val="00925A2B"/>
    <w:rsid w:val="00927A36"/>
    <w:rsid w:val="0093407F"/>
    <w:rsid w:val="0093789A"/>
    <w:rsid w:val="009420D0"/>
    <w:rsid w:val="0094482E"/>
    <w:rsid w:val="00947D48"/>
    <w:rsid w:val="00950870"/>
    <w:rsid w:val="00950E98"/>
    <w:rsid w:val="00955D38"/>
    <w:rsid w:val="009564BD"/>
    <w:rsid w:val="00956A1E"/>
    <w:rsid w:val="00957E62"/>
    <w:rsid w:val="009604E4"/>
    <w:rsid w:val="00970D0F"/>
    <w:rsid w:val="00975B30"/>
    <w:rsid w:val="0098002A"/>
    <w:rsid w:val="00987373"/>
    <w:rsid w:val="0099304E"/>
    <w:rsid w:val="00993E05"/>
    <w:rsid w:val="009A04C6"/>
    <w:rsid w:val="009A08DD"/>
    <w:rsid w:val="009A57E8"/>
    <w:rsid w:val="009A7E87"/>
    <w:rsid w:val="009B009C"/>
    <w:rsid w:val="009B6717"/>
    <w:rsid w:val="009C1E97"/>
    <w:rsid w:val="009D37E7"/>
    <w:rsid w:val="009D5941"/>
    <w:rsid w:val="009F110B"/>
    <w:rsid w:val="009F56C7"/>
    <w:rsid w:val="00A03421"/>
    <w:rsid w:val="00A0619A"/>
    <w:rsid w:val="00A069C5"/>
    <w:rsid w:val="00A120C3"/>
    <w:rsid w:val="00A14E2C"/>
    <w:rsid w:val="00A1735B"/>
    <w:rsid w:val="00A17C03"/>
    <w:rsid w:val="00A21C20"/>
    <w:rsid w:val="00A22684"/>
    <w:rsid w:val="00A34CE1"/>
    <w:rsid w:val="00A37A33"/>
    <w:rsid w:val="00A4050C"/>
    <w:rsid w:val="00A468F1"/>
    <w:rsid w:val="00A46D9F"/>
    <w:rsid w:val="00A471F0"/>
    <w:rsid w:val="00A54A7A"/>
    <w:rsid w:val="00A54D3C"/>
    <w:rsid w:val="00A569A1"/>
    <w:rsid w:val="00A602F0"/>
    <w:rsid w:val="00A706B0"/>
    <w:rsid w:val="00A7382D"/>
    <w:rsid w:val="00A73AA0"/>
    <w:rsid w:val="00A74810"/>
    <w:rsid w:val="00A82F54"/>
    <w:rsid w:val="00A868E1"/>
    <w:rsid w:val="00A90956"/>
    <w:rsid w:val="00A91249"/>
    <w:rsid w:val="00A925B0"/>
    <w:rsid w:val="00A93BB7"/>
    <w:rsid w:val="00AA4DDC"/>
    <w:rsid w:val="00AB03CA"/>
    <w:rsid w:val="00AB3C08"/>
    <w:rsid w:val="00AB3CA6"/>
    <w:rsid w:val="00AB5B4C"/>
    <w:rsid w:val="00AB5FA4"/>
    <w:rsid w:val="00AC1DB4"/>
    <w:rsid w:val="00AC4414"/>
    <w:rsid w:val="00AD03D7"/>
    <w:rsid w:val="00AD489F"/>
    <w:rsid w:val="00AE0301"/>
    <w:rsid w:val="00AE19A9"/>
    <w:rsid w:val="00AF5696"/>
    <w:rsid w:val="00AF71DE"/>
    <w:rsid w:val="00B061E3"/>
    <w:rsid w:val="00B12523"/>
    <w:rsid w:val="00B12C1E"/>
    <w:rsid w:val="00B2298F"/>
    <w:rsid w:val="00B243E8"/>
    <w:rsid w:val="00B2498A"/>
    <w:rsid w:val="00B305AA"/>
    <w:rsid w:val="00B30C3A"/>
    <w:rsid w:val="00B31FF5"/>
    <w:rsid w:val="00B35BFC"/>
    <w:rsid w:val="00B4253B"/>
    <w:rsid w:val="00B4584A"/>
    <w:rsid w:val="00B46656"/>
    <w:rsid w:val="00B4792C"/>
    <w:rsid w:val="00B510C4"/>
    <w:rsid w:val="00B51728"/>
    <w:rsid w:val="00B65E1A"/>
    <w:rsid w:val="00B675F7"/>
    <w:rsid w:val="00B67FCB"/>
    <w:rsid w:val="00B728F5"/>
    <w:rsid w:val="00B75AB9"/>
    <w:rsid w:val="00B77BE7"/>
    <w:rsid w:val="00B81E53"/>
    <w:rsid w:val="00B82756"/>
    <w:rsid w:val="00B84A46"/>
    <w:rsid w:val="00B84DCF"/>
    <w:rsid w:val="00B85120"/>
    <w:rsid w:val="00B86CDD"/>
    <w:rsid w:val="00B91D67"/>
    <w:rsid w:val="00B94A4A"/>
    <w:rsid w:val="00BA1322"/>
    <w:rsid w:val="00BA606D"/>
    <w:rsid w:val="00BA775F"/>
    <w:rsid w:val="00BB05F4"/>
    <w:rsid w:val="00BB3F22"/>
    <w:rsid w:val="00BB517B"/>
    <w:rsid w:val="00BB7E84"/>
    <w:rsid w:val="00BC12C4"/>
    <w:rsid w:val="00BD47C3"/>
    <w:rsid w:val="00BD4C54"/>
    <w:rsid w:val="00BD5D60"/>
    <w:rsid w:val="00BD5DDC"/>
    <w:rsid w:val="00BD68BD"/>
    <w:rsid w:val="00BE235E"/>
    <w:rsid w:val="00BE2C85"/>
    <w:rsid w:val="00BE681A"/>
    <w:rsid w:val="00BF4B20"/>
    <w:rsid w:val="00BF52DC"/>
    <w:rsid w:val="00BF5DC1"/>
    <w:rsid w:val="00BF67AB"/>
    <w:rsid w:val="00C029B6"/>
    <w:rsid w:val="00C17C42"/>
    <w:rsid w:val="00C17EB1"/>
    <w:rsid w:val="00C21C59"/>
    <w:rsid w:val="00C2469F"/>
    <w:rsid w:val="00C303EE"/>
    <w:rsid w:val="00C34A67"/>
    <w:rsid w:val="00C45CA1"/>
    <w:rsid w:val="00C57E38"/>
    <w:rsid w:val="00C6430F"/>
    <w:rsid w:val="00C64655"/>
    <w:rsid w:val="00C664DC"/>
    <w:rsid w:val="00C71EC6"/>
    <w:rsid w:val="00C74546"/>
    <w:rsid w:val="00C85253"/>
    <w:rsid w:val="00C85730"/>
    <w:rsid w:val="00C92B84"/>
    <w:rsid w:val="00CA122B"/>
    <w:rsid w:val="00CA1826"/>
    <w:rsid w:val="00CA313B"/>
    <w:rsid w:val="00CB159D"/>
    <w:rsid w:val="00CB3721"/>
    <w:rsid w:val="00CB7403"/>
    <w:rsid w:val="00CC5D0D"/>
    <w:rsid w:val="00CC5EDF"/>
    <w:rsid w:val="00CC7F1B"/>
    <w:rsid w:val="00CD4E59"/>
    <w:rsid w:val="00CD666C"/>
    <w:rsid w:val="00CE1144"/>
    <w:rsid w:val="00CE587E"/>
    <w:rsid w:val="00CF523A"/>
    <w:rsid w:val="00D02B45"/>
    <w:rsid w:val="00D0463A"/>
    <w:rsid w:val="00D13E0C"/>
    <w:rsid w:val="00D15432"/>
    <w:rsid w:val="00D1745E"/>
    <w:rsid w:val="00D17484"/>
    <w:rsid w:val="00D222C9"/>
    <w:rsid w:val="00D24DFC"/>
    <w:rsid w:val="00D30822"/>
    <w:rsid w:val="00D314DF"/>
    <w:rsid w:val="00D3282A"/>
    <w:rsid w:val="00D34069"/>
    <w:rsid w:val="00D34883"/>
    <w:rsid w:val="00D34FCD"/>
    <w:rsid w:val="00D362E9"/>
    <w:rsid w:val="00D54FF1"/>
    <w:rsid w:val="00D72751"/>
    <w:rsid w:val="00D7509B"/>
    <w:rsid w:val="00D757F2"/>
    <w:rsid w:val="00D76962"/>
    <w:rsid w:val="00D8173E"/>
    <w:rsid w:val="00D82B81"/>
    <w:rsid w:val="00D83BB3"/>
    <w:rsid w:val="00D848DE"/>
    <w:rsid w:val="00D85E07"/>
    <w:rsid w:val="00D91726"/>
    <w:rsid w:val="00D92E57"/>
    <w:rsid w:val="00D957A0"/>
    <w:rsid w:val="00D977AD"/>
    <w:rsid w:val="00DA0881"/>
    <w:rsid w:val="00DB0F5A"/>
    <w:rsid w:val="00DB4348"/>
    <w:rsid w:val="00DB6117"/>
    <w:rsid w:val="00DC0321"/>
    <w:rsid w:val="00DC2FE1"/>
    <w:rsid w:val="00DC3943"/>
    <w:rsid w:val="00DC4E30"/>
    <w:rsid w:val="00DD1F62"/>
    <w:rsid w:val="00DE0F64"/>
    <w:rsid w:val="00DF475D"/>
    <w:rsid w:val="00DF6F86"/>
    <w:rsid w:val="00E02A6A"/>
    <w:rsid w:val="00E04613"/>
    <w:rsid w:val="00E07484"/>
    <w:rsid w:val="00E07619"/>
    <w:rsid w:val="00E27CE0"/>
    <w:rsid w:val="00E35384"/>
    <w:rsid w:val="00E3544C"/>
    <w:rsid w:val="00E40EF8"/>
    <w:rsid w:val="00E438AD"/>
    <w:rsid w:val="00E466D2"/>
    <w:rsid w:val="00E55E8A"/>
    <w:rsid w:val="00E57816"/>
    <w:rsid w:val="00E61035"/>
    <w:rsid w:val="00E65FDA"/>
    <w:rsid w:val="00E7151A"/>
    <w:rsid w:val="00E71FC4"/>
    <w:rsid w:val="00E73CFF"/>
    <w:rsid w:val="00E76913"/>
    <w:rsid w:val="00E800FD"/>
    <w:rsid w:val="00E83991"/>
    <w:rsid w:val="00E84352"/>
    <w:rsid w:val="00E851C6"/>
    <w:rsid w:val="00E85B0B"/>
    <w:rsid w:val="00E86B5E"/>
    <w:rsid w:val="00E9669A"/>
    <w:rsid w:val="00E97782"/>
    <w:rsid w:val="00EA19DC"/>
    <w:rsid w:val="00EB0CD5"/>
    <w:rsid w:val="00EB17E9"/>
    <w:rsid w:val="00EB5ADD"/>
    <w:rsid w:val="00EC1754"/>
    <w:rsid w:val="00EC341D"/>
    <w:rsid w:val="00EC67C9"/>
    <w:rsid w:val="00EE561C"/>
    <w:rsid w:val="00F00F43"/>
    <w:rsid w:val="00F06758"/>
    <w:rsid w:val="00F10CDF"/>
    <w:rsid w:val="00F13593"/>
    <w:rsid w:val="00F13975"/>
    <w:rsid w:val="00F201D4"/>
    <w:rsid w:val="00F32368"/>
    <w:rsid w:val="00F33016"/>
    <w:rsid w:val="00F33340"/>
    <w:rsid w:val="00F34DF1"/>
    <w:rsid w:val="00F35244"/>
    <w:rsid w:val="00F37E13"/>
    <w:rsid w:val="00F442BD"/>
    <w:rsid w:val="00F443B1"/>
    <w:rsid w:val="00F4503F"/>
    <w:rsid w:val="00F46F90"/>
    <w:rsid w:val="00F520DB"/>
    <w:rsid w:val="00F64357"/>
    <w:rsid w:val="00F64CDD"/>
    <w:rsid w:val="00F65F62"/>
    <w:rsid w:val="00F6642E"/>
    <w:rsid w:val="00F67A89"/>
    <w:rsid w:val="00F71FDB"/>
    <w:rsid w:val="00F72007"/>
    <w:rsid w:val="00F731AC"/>
    <w:rsid w:val="00F74468"/>
    <w:rsid w:val="00F81DB8"/>
    <w:rsid w:val="00F81E29"/>
    <w:rsid w:val="00F828F8"/>
    <w:rsid w:val="00F85093"/>
    <w:rsid w:val="00F90D1C"/>
    <w:rsid w:val="00F94B48"/>
    <w:rsid w:val="00F94BB2"/>
    <w:rsid w:val="00F95E89"/>
    <w:rsid w:val="00FB47E3"/>
    <w:rsid w:val="00FB7160"/>
    <w:rsid w:val="00FB742C"/>
    <w:rsid w:val="00FD4720"/>
    <w:rsid w:val="00FE05F6"/>
    <w:rsid w:val="00FE13A5"/>
    <w:rsid w:val="00FE196F"/>
    <w:rsid w:val="00FE48E4"/>
    <w:rsid w:val="00FF1C98"/>
    <w:rsid w:val="00FF3023"/>
    <w:rsid w:val="00FF5DD4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86B5E"/>
    <w:pPr>
      <w:keepNext/>
      <w:pBdr>
        <w:top w:val="single" w:sz="4" w:space="1" w:color="auto"/>
      </w:pBdr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E86B5E"/>
    <w:pPr>
      <w:keepNext/>
      <w:pBdr>
        <w:top w:val="single" w:sz="4" w:space="1" w:color="auto"/>
      </w:pBdr>
      <w:overflowPunct w:val="0"/>
      <w:autoSpaceDE w:val="0"/>
      <w:autoSpaceDN w:val="0"/>
      <w:adjustRightInd w:val="0"/>
      <w:textAlignment w:val="baseline"/>
      <w:outlineLvl w:val="2"/>
    </w:pPr>
    <w:rPr>
      <w:b/>
      <w:bCs/>
      <w:caps/>
      <w:sz w:val="3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86B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86B5E"/>
    <w:pPr>
      <w:keepNext/>
      <w:pBdr>
        <w:top w:val="single" w:sz="4" w:space="1" w:color="auto"/>
      </w:pBdr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E86B5E"/>
    <w:pPr>
      <w:keepNext/>
      <w:pBdr>
        <w:top w:val="single" w:sz="4" w:space="1" w:color="auto"/>
      </w:pBdr>
      <w:overflowPunct w:val="0"/>
      <w:autoSpaceDE w:val="0"/>
      <w:autoSpaceDN w:val="0"/>
      <w:adjustRightInd w:val="0"/>
      <w:textAlignment w:val="baseline"/>
      <w:outlineLvl w:val="2"/>
    </w:pPr>
    <w:rPr>
      <w:b/>
      <w:bCs/>
      <w:caps/>
      <w:sz w:val="3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86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orchestra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udentorchestra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udentorchestra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Student Orchestras of Greater Olympia</Company>
  <LinksUpToDate>false</LinksUpToDate>
  <CharactersWithSpaces>1885</CharactersWithSpaces>
  <SharedDoc>false</SharedDoc>
  <HLinks>
    <vt:vector size="18" baseType="variant">
      <vt:variant>
        <vt:i4>7929933</vt:i4>
      </vt:variant>
      <vt:variant>
        <vt:i4>6</vt:i4>
      </vt:variant>
      <vt:variant>
        <vt:i4>0</vt:i4>
      </vt:variant>
      <vt:variant>
        <vt:i4>5</vt:i4>
      </vt:variant>
      <vt:variant>
        <vt:lpwstr>mailto:studentorchestras@gmail.com</vt:lpwstr>
      </vt:variant>
      <vt:variant>
        <vt:lpwstr/>
      </vt:variant>
      <vt:variant>
        <vt:i4>7929933</vt:i4>
      </vt:variant>
      <vt:variant>
        <vt:i4>3</vt:i4>
      </vt:variant>
      <vt:variant>
        <vt:i4>0</vt:i4>
      </vt:variant>
      <vt:variant>
        <vt:i4>5</vt:i4>
      </vt:variant>
      <vt:variant>
        <vt:lpwstr>mailto:studentorchestras@gmail.com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http://www.studentorchestras.org/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Krina Allison</dc:creator>
  <cp:lastModifiedBy>Krina</cp:lastModifiedBy>
  <cp:revision>2</cp:revision>
  <cp:lastPrinted>2013-04-24T01:04:00Z</cp:lastPrinted>
  <dcterms:created xsi:type="dcterms:W3CDTF">2015-05-13T16:28:00Z</dcterms:created>
  <dcterms:modified xsi:type="dcterms:W3CDTF">2015-05-13T16:28:00Z</dcterms:modified>
</cp:coreProperties>
</file>